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4386B" w14:textId="11F579CD" w:rsidR="00C170A3" w:rsidRPr="0097341D" w:rsidRDefault="00C170A3" w:rsidP="00C170A3">
      <w:pPr>
        <w:spacing w:after="0" w:line="276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6</w:t>
      </w:r>
    </w:p>
    <w:p w14:paraId="08754547" w14:textId="77777777" w:rsidR="00C170A3" w:rsidRPr="0097341D" w:rsidRDefault="00C170A3" w:rsidP="00C170A3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ГБУ ЦССВ</w:t>
      </w:r>
    </w:p>
    <w:p w14:paraId="15EF778F" w14:textId="77777777" w:rsidR="00C170A3" w:rsidRPr="0097341D" w:rsidRDefault="00C170A3" w:rsidP="00C170A3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«Каховские ромашки»</w:t>
      </w:r>
    </w:p>
    <w:p w14:paraId="1ECA565C" w14:textId="77777777" w:rsidR="00C170A3" w:rsidRPr="0097341D" w:rsidRDefault="00C170A3" w:rsidP="00C170A3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14 мая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 г. № 688</w:t>
      </w:r>
    </w:p>
    <w:p w14:paraId="535FBDBE" w14:textId="77777777" w:rsidR="00C170A3" w:rsidRPr="0097341D" w:rsidRDefault="00C170A3" w:rsidP="00C170A3">
      <w:pPr>
        <w:spacing w:after="0" w:line="240" w:lineRule="auto"/>
        <w:ind w:left="609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1AFF1651" w14:textId="77777777" w:rsidR="00C170A3" w:rsidRPr="0097341D" w:rsidRDefault="00C170A3" w:rsidP="00C170A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14:paraId="604FFF40" w14:textId="27ADFB0E" w:rsidR="00EA112D" w:rsidRPr="00B81241" w:rsidRDefault="00EA112D" w:rsidP="006D5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отделе</w:t>
      </w:r>
      <w:r w:rsidR="0043080A"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408C6" w:rsidRPr="00B81241">
        <w:rPr>
          <w:rFonts w:ascii="Times New Roman" w:eastAsia="Times New Roman" w:hAnsi="Times New Roman"/>
          <w:b/>
          <w:sz w:val="26"/>
          <w:szCs w:val="26"/>
          <w:lang w:eastAsia="ru-RU"/>
        </w:rPr>
        <w:t>комплексной психолого-педагогической работы с воспитанниками</w:t>
      </w:r>
    </w:p>
    <w:p w14:paraId="343F4731" w14:textId="77777777" w:rsidR="006D5FE2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</w:p>
    <w:p w14:paraId="1105EC44" w14:textId="77777777" w:rsidR="006D5FE2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Центра содействия семейному воспитанию «Каховские ромашки»</w:t>
      </w:r>
    </w:p>
    <w:p w14:paraId="25254A81" w14:textId="77777777" w:rsidR="006D5FE2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Департамента труда и социальной защиты населения города Москвы</w:t>
      </w:r>
    </w:p>
    <w:p w14:paraId="54F410A5" w14:textId="2824C1A3" w:rsidR="00C06613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(ГБУ ЦССВ «Каховские ромашки»)</w:t>
      </w:r>
    </w:p>
    <w:p w14:paraId="322F67D4" w14:textId="77777777" w:rsidR="00C06613" w:rsidRPr="00B81241" w:rsidRDefault="00C06613" w:rsidP="00C170A3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</w:pPr>
      <w:r w:rsidRPr="00B81241"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  <w:t>Общие положения</w:t>
      </w:r>
    </w:p>
    <w:p w14:paraId="5FAEFA58" w14:textId="55457D13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2408C6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отделе </w:t>
      </w:r>
      <w:r w:rsidR="002408C6" w:rsidRPr="00B81241">
        <w:rPr>
          <w:rFonts w:ascii="Times New Roman" w:eastAsia="Times New Roman" w:hAnsi="Times New Roman"/>
          <w:sz w:val="26"/>
          <w:szCs w:val="26"/>
          <w:lang w:eastAsia="ru-RU"/>
        </w:rPr>
        <w:t>комплексной психолого-педагогической работы с</w:t>
      </w:r>
      <w:r w:rsidR="00424C9E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2408C6" w:rsidRPr="00B81241">
        <w:rPr>
          <w:rFonts w:ascii="Times New Roman" w:eastAsia="Times New Roman" w:hAnsi="Times New Roman"/>
          <w:sz w:val="26"/>
          <w:szCs w:val="26"/>
          <w:lang w:eastAsia="ru-RU"/>
        </w:rPr>
        <w:t>воспитанниками</w:t>
      </w:r>
      <w:r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="00C170A3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бюджетного учреждения города Москвы Центра содействия семейному воспитанию «Каховс</w:t>
      </w:r>
      <w:r w:rsidR="00C170A3">
        <w:rPr>
          <w:rFonts w:ascii="Times New Roman" w:eastAsia="Times New Roman" w:hAnsi="Times New Roman" w:cs="Times New Roman"/>
          <w:sz w:val="26"/>
          <w:szCs w:val="26"/>
          <w:lang w:eastAsia="ru-RU"/>
        </w:rPr>
        <w:t>кие ромашки» Департамента труда</w:t>
      </w:r>
      <w:r w:rsidR="00C170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70A3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социальной защиты населения города Москвы (далее </w:t>
      </w:r>
      <w:r w:rsidR="00C170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соответственно </w:t>
      </w:r>
      <w:r w:rsidR="00C170A3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Положение</w:t>
      </w:r>
      <w:r w:rsidR="00C170A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170A3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70A3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Учреждение)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 xml:space="preserve">является организационно-правовым документом,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</w:t>
      </w:r>
      <w:r w:rsidR="00C170A3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еделяющим основные цели, задачи и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функции отдела </w:t>
      </w:r>
      <w:r w:rsidR="004F204D" w:rsidRPr="00B81241">
        <w:rPr>
          <w:rFonts w:ascii="Times New Roman" w:eastAsia="Times New Roman" w:hAnsi="Times New Roman"/>
          <w:sz w:val="26"/>
          <w:szCs w:val="26"/>
          <w:lang w:eastAsia="ru-RU"/>
        </w:rPr>
        <w:t xml:space="preserve">комплексной психолого-педагогической </w:t>
      </w:r>
      <w:r w:rsidR="00C170A3">
        <w:rPr>
          <w:rFonts w:ascii="Times New Roman" w:eastAsia="Times New Roman" w:hAnsi="Times New Roman"/>
          <w:sz w:val="26"/>
          <w:szCs w:val="26"/>
          <w:lang w:eastAsia="ru-RU"/>
        </w:rPr>
        <w:t>работы</w:t>
      </w:r>
      <w:r w:rsidR="00C170A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F204D" w:rsidRPr="00B81241">
        <w:rPr>
          <w:rFonts w:ascii="Times New Roman" w:eastAsia="Times New Roman" w:hAnsi="Times New Roman"/>
          <w:sz w:val="26"/>
          <w:szCs w:val="26"/>
          <w:lang w:eastAsia="ru-RU"/>
        </w:rPr>
        <w:t>с воспитанниками</w:t>
      </w:r>
      <w:r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отдел),</w:t>
      </w:r>
      <w:r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</w:t>
      </w:r>
      <w:r w:rsidR="00C170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56C6E300" w14:textId="753AF269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регулирует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</w:t>
      </w:r>
      <w:r w:rsidR="009E037B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</w:t>
      </w:r>
      <w:r w:rsidR="009E037B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сфере </w:t>
      </w:r>
      <w:r w:rsidR="003865A0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комплексной педагогической, психологической, 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коррекционно-развивающей работы </w:t>
      </w:r>
      <w:r w:rsidR="003865A0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5A0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воспитанниками</w:t>
      </w:r>
      <w:r w:rsidR="00424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</w:t>
      </w:r>
      <w:r w:rsidR="004D77C6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="009E037B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фу</w:t>
      </w:r>
      <w:r w:rsidR="000266C6">
        <w:rPr>
          <w:rFonts w:ascii="Times New Roman" w:eastAsia="Times New Roman" w:hAnsi="Times New Roman" w:cs="Times New Roman"/>
          <w:sz w:val="26"/>
          <w:szCs w:val="26"/>
          <w:lang w:eastAsia="ru-RU"/>
        </w:rPr>
        <w:t>нкциональные обязанности отдела</w:t>
      </w:r>
      <w:r w:rsidR="009E037B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29CC27" w14:textId="62C7FDB7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является самостоятельным структурным подразделением Учреждения, создаётся и </w:t>
      </w:r>
      <w:r w:rsidR="00306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упраздняется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Учреждения, утверждающим его состав, структуру и штатную численность.</w:t>
      </w:r>
    </w:p>
    <w:p w14:paraId="0C89B715" w14:textId="7CCE6BF3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Учреждения, 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</w:t>
      </w:r>
      <w:r w:rsidR="00927A7A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благотворительными организациями, занимающимися проблемами семьи и детей, и</w:t>
      </w:r>
      <w:r w:rsidR="00927A7A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другими организациями.</w:t>
      </w:r>
    </w:p>
    <w:p w14:paraId="1A415BFA" w14:textId="77777777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587233E6" w14:textId="6DC18DDE" w:rsidR="00C06613" w:rsidRPr="00B81241" w:rsidRDefault="00C06613" w:rsidP="00A26934">
      <w:pPr>
        <w:pStyle w:val="a3"/>
        <w:numPr>
          <w:ilvl w:val="2"/>
          <w:numId w:val="3"/>
        </w:numPr>
        <w:tabs>
          <w:tab w:val="left" w:pos="426"/>
          <w:tab w:val="left" w:pos="127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bCs/>
          <w:sz w:val="26"/>
          <w:szCs w:val="26"/>
        </w:rPr>
        <w:t>Конвенция о правах реб</w:t>
      </w:r>
      <w:r w:rsidR="00306831">
        <w:rPr>
          <w:rFonts w:ascii="Times New Roman" w:hAnsi="Times New Roman" w:cs="Times New Roman"/>
          <w:bCs/>
          <w:sz w:val="26"/>
          <w:szCs w:val="26"/>
        </w:rPr>
        <w:t>ё</w:t>
      </w:r>
      <w:r w:rsidRPr="00B81241">
        <w:rPr>
          <w:rFonts w:ascii="Times New Roman" w:hAnsi="Times New Roman" w:cs="Times New Roman"/>
          <w:bCs/>
          <w:sz w:val="26"/>
          <w:szCs w:val="26"/>
        </w:rPr>
        <w:t>нка.</w:t>
      </w:r>
    </w:p>
    <w:p w14:paraId="303DF398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Конституция Российской Федерации.</w:t>
      </w:r>
    </w:p>
    <w:p w14:paraId="53B6DD6B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Гражданский кодекс Российской Федерации.</w:t>
      </w:r>
    </w:p>
    <w:p w14:paraId="29592B7D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Семейный кодекс Российской Федерации.</w:t>
      </w:r>
    </w:p>
    <w:p w14:paraId="1A293DFA" w14:textId="7A0D423B" w:rsidR="00053779" w:rsidRDefault="00053779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</w:t>
      </w:r>
      <w:r w:rsidR="00306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24.04.2008 №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48-ФЗ «Об опеке и попечительстве».</w:t>
      </w:r>
    </w:p>
    <w:p w14:paraId="0BAD329A" w14:textId="09414D13" w:rsidR="004E61BC" w:rsidRPr="00B81241" w:rsidRDefault="004E61BC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2889">
        <w:rPr>
          <w:rFonts w:ascii="Times New Roman" w:hAnsi="Times New Roman" w:cs="Times New Roman"/>
          <w:sz w:val="26"/>
          <w:szCs w:val="26"/>
        </w:rPr>
        <w:t>Федеральный закон от</w:t>
      </w:r>
      <w:r w:rsidR="006F5773">
        <w:rPr>
          <w:rFonts w:ascii="Times New Roman" w:hAnsi="Times New Roman" w:cs="Times New Roman"/>
          <w:sz w:val="26"/>
          <w:szCs w:val="26"/>
        </w:rPr>
        <w:t xml:space="preserve"> </w:t>
      </w:r>
      <w:r w:rsidR="00306831">
        <w:rPr>
          <w:rFonts w:ascii="Times New Roman" w:hAnsi="Times New Roman" w:cs="Times New Roman"/>
          <w:sz w:val="26"/>
          <w:szCs w:val="26"/>
        </w:rPr>
        <w:t xml:space="preserve">29.12.2012 № </w:t>
      </w:r>
      <w:r w:rsidRPr="00B12889">
        <w:rPr>
          <w:rFonts w:ascii="Times New Roman" w:hAnsi="Times New Roman" w:cs="Times New Roman"/>
          <w:sz w:val="26"/>
          <w:szCs w:val="26"/>
        </w:rPr>
        <w:t>273-ФЗ</w:t>
      </w:r>
      <w:r w:rsidR="006F5773">
        <w:rPr>
          <w:rFonts w:ascii="Times New Roman" w:hAnsi="Times New Roman" w:cs="Times New Roman"/>
          <w:sz w:val="26"/>
          <w:szCs w:val="26"/>
        </w:rPr>
        <w:t xml:space="preserve"> </w:t>
      </w:r>
      <w:r w:rsidR="006F5773" w:rsidRPr="00B12889">
        <w:rPr>
          <w:rFonts w:ascii="Times New Roman" w:hAnsi="Times New Roman" w:cs="Times New Roman"/>
          <w:sz w:val="26"/>
          <w:szCs w:val="26"/>
        </w:rPr>
        <w:t>«Об образовании в Российской Федерации»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EA0E1A0" w14:textId="0A03AC3B" w:rsidR="00C75B12" w:rsidRPr="00B81241" w:rsidRDefault="00C75B12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</w:t>
      </w:r>
      <w:r w:rsidR="00214DC2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306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18.05.2009 №</w:t>
      </w:r>
      <w:r w:rsidR="003068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423 «Об</w:t>
      </w:r>
      <w:r w:rsidR="00C44B5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 вопросах осуществления опеки и попечительства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в отношении несовершеннолетних граждан</w:t>
      </w:r>
      <w:r w:rsidRPr="00B81241"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  <w:t>».</w:t>
      </w:r>
    </w:p>
    <w:p w14:paraId="5CE6172D" w14:textId="5DC010B1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Постановление Правит</w:t>
      </w:r>
      <w:r w:rsidR="00306831">
        <w:rPr>
          <w:rFonts w:ascii="Times New Roman" w:hAnsi="Times New Roman" w:cs="Times New Roman"/>
          <w:sz w:val="26"/>
          <w:szCs w:val="26"/>
        </w:rPr>
        <w:t xml:space="preserve">ельства Российской Федерации от 24.05.2014 № </w:t>
      </w:r>
      <w:r w:rsidRPr="00B81241">
        <w:rPr>
          <w:rFonts w:ascii="Times New Roman" w:hAnsi="Times New Roman" w:cs="Times New Roman"/>
          <w:sz w:val="26"/>
          <w:szCs w:val="26"/>
        </w:rPr>
        <w:t>481 «О деятельности организаций для дете</w:t>
      </w:r>
      <w:r w:rsidR="00306831">
        <w:rPr>
          <w:rFonts w:ascii="Times New Roman" w:hAnsi="Times New Roman" w:cs="Times New Roman"/>
          <w:sz w:val="26"/>
          <w:szCs w:val="26"/>
        </w:rPr>
        <w:t xml:space="preserve">й-сирот и детей, оставшихся без </w:t>
      </w:r>
      <w:r w:rsidRPr="00B81241">
        <w:rPr>
          <w:rFonts w:ascii="Times New Roman" w:hAnsi="Times New Roman" w:cs="Times New Roman"/>
          <w:sz w:val="26"/>
          <w:szCs w:val="26"/>
        </w:rPr>
        <w:t>попечения родителей, и об устройстве в них детей, оставшихся без попечения родителей».</w:t>
      </w:r>
    </w:p>
    <w:p w14:paraId="0213FF1B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Законодательные и нормативные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542E558C" w14:textId="3EEF07CC" w:rsidR="00C06613" w:rsidRPr="00B81241" w:rsidRDefault="00C06613" w:rsidP="001601D0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lastRenderedPageBreak/>
        <w:t>Нормативные правовые акты Правительс</w:t>
      </w:r>
      <w:r w:rsidR="00306831">
        <w:rPr>
          <w:rFonts w:ascii="Times New Roman" w:hAnsi="Times New Roman" w:cs="Times New Roman"/>
          <w:sz w:val="26"/>
          <w:szCs w:val="26"/>
        </w:rPr>
        <w:t>тва Москвы и Департамента труда</w:t>
      </w:r>
      <w:r w:rsidR="00306831">
        <w:rPr>
          <w:rFonts w:ascii="Times New Roman" w:hAnsi="Times New Roman" w:cs="Times New Roman"/>
          <w:sz w:val="26"/>
          <w:szCs w:val="26"/>
        </w:rPr>
        <w:br/>
      </w:r>
      <w:r w:rsidRPr="00B81241">
        <w:rPr>
          <w:rFonts w:ascii="Times New Roman" w:hAnsi="Times New Roman" w:cs="Times New Roman"/>
          <w:sz w:val="26"/>
          <w:szCs w:val="26"/>
        </w:rPr>
        <w:t>и социальной защиты населения города Москвы по направлениям деятельности Учреждения.</w:t>
      </w:r>
    </w:p>
    <w:p w14:paraId="43D39950" w14:textId="38D91987" w:rsidR="00E50DE6" w:rsidRPr="00B81241" w:rsidRDefault="00E50DE6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Нормативные правовые акты Российской Федерации и города Москвы в области образования, воспитания, социальной работы с детьми и </w:t>
      </w:r>
      <w:r w:rsidR="00306831">
        <w:rPr>
          <w:rFonts w:ascii="Times New Roman" w:hAnsi="Times New Roman" w:cs="Times New Roman"/>
          <w:sz w:val="26"/>
          <w:szCs w:val="26"/>
        </w:rPr>
        <w:t>молодё</w:t>
      </w:r>
      <w:r w:rsidRPr="00B81241">
        <w:rPr>
          <w:rFonts w:ascii="Times New Roman" w:hAnsi="Times New Roman" w:cs="Times New Roman"/>
          <w:sz w:val="26"/>
          <w:szCs w:val="26"/>
        </w:rPr>
        <w:t xml:space="preserve">жью, </w:t>
      </w:r>
      <w:r w:rsidR="00306831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B81241">
        <w:rPr>
          <w:rFonts w:ascii="Times New Roman" w:hAnsi="Times New Roman" w:cs="Times New Roman"/>
          <w:sz w:val="26"/>
          <w:szCs w:val="26"/>
        </w:rPr>
        <w:t>нормативные правовые акты, определяющие меры отве</w:t>
      </w:r>
      <w:r w:rsidR="00306831">
        <w:rPr>
          <w:rFonts w:ascii="Times New Roman" w:hAnsi="Times New Roman" w:cs="Times New Roman"/>
          <w:sz w:val="26"/>
          <w:szCs w:val="26"/>
        </w:rPr>
        <w:t>тственности работников за жизнь</w:t>
      </w:r>
      <w:r w:rsidR="00306831">
        <w:rPr>
          <w:rFonts w:ascii="Times New Roman" w:hAnsi="Times New Roman" w:cs="Times New Roman"/>
          <w:sz w:val="26"/>
          <w:szCs w:val="26"/>
        </w:rPr>
        <w:br/>
      </w:r>
      <w:r w:rsidRPr="00B81241">
        <w:rPr>
          <w:rFonts w:ascii="Times New Roman" w:hAnsi="Times New Roman" w:cs="Times New Roman"/>
          <w:sz w:val="26"/>
          <w:szCs w:val="26"/>
        </w:rPr>
        <w:t>и здоровье несовершеннолетних.</w:t>
      </w:r>
    </w:p>
    <w:p w14:paraId="1094B22F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Государственные нормативные требования охраны труда, ратифицированные Российской Федерацией международные договоры в области охраны труда, национальные и межгосударственные стандарты в области безопасности и охраны труда, правила, нормы, инструкции и методические документы по вопросам охраны труда.</w:t>
      </w:r>
    </w:p>
    <w:p w14:paraId="78CE64D9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Устав Учреждения.</w:t>
      </w:r>
    </w:p>
    <w:p w14:paraId="20FFE301" w14:textId="77777777" w:rsidR="00C06613" w:rsidRPr="00B81241" w:rsidRDefault="00C06613" w:rsidP="00CD3A8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Локальные нормативные акты Учреждения.</w:t>
      </w:r>
    </w:p>
    <w:p w14:paraId="2B644F66" w14:textId="77777777" w:rsidR="00164429" w:rsidRPr="00B81241" w:rsidRDefault="00164429" w:rsidP="00306831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Цели и задачи отдела</w:t>
      </w:r>
    </w:p>
    <w:p w14:paraId="2D189305" w14:textId="673960A6" w:rsidR="001C3279" w:rsidRDefault="00164429" w:rsidP="00CD3A81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</w:t>
      </w:r>
      <w:r w:rsidR="001C3279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отдела</w:t>
      </w:r>
      <w:r w:rsidR="001C3279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5E0AA873" w14:textId="3931FDFD" w:rsidR="00AF1C4C" w:rsidRPr="006C6C0B" w:rsidRDefault="00AF1C4C" w:rsidP="00AF1C4C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Hlk199771807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Социально-психологическое сопровождение </w:t>
      </w:r>
      <w:r w:rsidR="006C6C0B" w:rsidRPr="00AF1C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воспитанников</w:t>
      </w:r>
      <w:r w:rsidR="006C6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учё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том </w:t>
      </w:r>
      <w:r w:rsidR="006C6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личностных ресурсов и </w:t>
      </w:r>
      <w:r w:rsidRPr="006C6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достижений, создание условий для освоения </w:t>
      </w:r>
      <w:r w:rsidR="006C6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воспитанниками </w:t>
      </w:r>
      <w:r w:rsidRPr="006C6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системы отношений с окружающей средой, другими людьми и с самим</w:t>
      </w:r>
      <w:r w:rsidR="006C6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6C6C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собой.</w:t>
      </w:r>
    </w:p>
    <w:p w14:paraId="75AC880D" w14:textId="57AF828D" w:rsidR="00576144" w:rsidRPr="00AF1C4C" w:rsidRDefault="00B816E1" w:rsidP="00AF1C4C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C4C">
        <w:rPr>
          <w:rFonts w:ascii="Times New Roman" w:hAnsi="Times New Roman"/>
          <w:sz w:val="26"/>
          <w:szCs w:val="26"/>
        </w:rPr>
        <w:t>Предупреждение психологического неблагополучия среди воспитанников</w:t>
      </w:r>
      <w:r w:rsidR="00AF1C4C">
        <w:rPr>
          <w:rFonts w:ascii="Times New Roman" w:hAnsi="Times New Roman"/>
          <w:sz w:val="26"/>
          <w:szCs w:val="26"/>
        </w:rPr>
        <w:t>.</w:t>
      </w:r>
    </w:p>
    <w:bookmarkEnd w:id="0"/>
    <w:p w14:paraId="524E26D8" w14:textId="17FCBA47" w:rsidR="00AF1C4C" w:rsidRPr="00AF1C4C" w:rsidRDefault="00AF1C4C" w:rsidP="00AF1C4C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Формирование с</w:t>
      </w:r>
      <w:r w:rsidRPr="00AF1C4C">
        <w:rPr>
          <w:rFonts w:ascii="Times New Roman" w:hAnsi="Times New Roman"/>
          <w:sz w:val="26"/>
          <w:szCs w:val="26"/>
        </w:rPr>
        <w:t>оциально-психологическ</w:t>
      </w:r>
      <w:r>
        <w:rPr>
          <w:rFonts w:ascii="Times New Roman" w:hAnsi="Times New Roman"/>
          <w:sz w:val="26"/>
          <w:szCs w:val="26"/>
        </w:rPr>
        <w:t>ой</w:t>
      </w:r>
      <w:r w:rsidR="006C6C0B">
        <w:rPr>
          <w:rFonts w:ascii="Times New Roman" w:hAnsi="Times New Roman"/>
          <w:sz w:val="26"/>
          <w:szCs w:val="26"/>
        </w:rPr>
        <w:t xml:space="preserve"> защищё</w:t>
      </w:r>
      <w:r w:rsidRPr="00AF1C4C">
        <w:rPr>
          <w:rFonts w:ascii="Times New Roman" w:hAnsi="Times New Roman"/>
          <w:sz w:val="26"/>
          <w:szCs w:val="26"/>
        </w:rPr>
        <w:t>нност</w:t>
      </w:r>
      <w:r>
        <w:rPr>
          <w:rFonts w:ascii="Times New Roman" w:hAnsi="Times New Roman"/>
          <w:sz w:val="26"/>
          <w:szCs w:val="26"/>
        </w:rPr>
        <w:t>и воспитанников.</w:t>
      </w:r>
    </w:p>
    <w:p w14:paraId="4246CB7B" w14:textId="5583036B" w:rsidR="00164429" w:rsidRPr="00AF1C4C" w:rsidRDefault="00576144" w:rsidP="00AF1C4C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1C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Профилактика и коррекция нарушений речевой активности и коммуникации воспитанников.</w:t>
      </w:r>
    </w:p>
    <w:p w14:paraId="4F2F5C3E" w14:textId="3F74C911" w:rsidR="00021843" w:rsidRPr="008921F5" w:rsidRDefault="00576144" w:rsidP="001C3279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8921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Коррекция </w:t>
      </w:r>
      <w:r w:rsidR="00247F20" w:rsidRPr="008921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нарушений поведения и </w:t>
      </w:r>
      <w:r w:rsidRPr="008921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</w:t>
      </w:r>
      <w:r w:rsidR="002F4586" w:rsidRPr="008921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Pr="008921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8921F5">
        <w:rPr>
          <w:rFonts w:ascii="Times New Roman" w:hAnsi="Times New Roman"/>
          <w:sz w:val="26"/>
          <w:szCs w:val="26"/>
        </w:rPr>
        <w:t>воспитанников с задержкой психического развития,</w:t>
      </w:r>
      <w:r w:rsidR="006C6C0B">
        <w:rPr>
          <w:rFonts w:ascii="Times New Roman" w:hAnsi="Times New Roman"/>
          <w:sz w:val="26"/>
          <w:szCs w:val="26"/>
        </w:rPr>
        <w:t xml:space="preserve"> умственной отсталостью, иными тяжё</w:t>
      </w:r>
      <w:r w:rsidRPr="008921F5">
        <w:rPr>
          <w:rFonts w:ascii="Times New Roman" w:hAnsi="Times New Roman"/>
          <w:sz w:val="26"/>
          <w:szCs w:val="26"/>
        </w:rPr>
        <w:t>лыми и множественными нарушениями развития.</w:t>
      </w:r>
    </w:p>
    <w:p w14:paraId="30F8F5D7" w14:textId="20451991" w:rsidR="00164429" w:rsidRPr="00B81241" w:rsidRDefault="00164429" w:rsidP="00400A86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достижения поставленн</w:t>
      </w:r>
      <w:r w:rsidR="001C3279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ых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цел</w:t>
      </w:r>
      <w:r w:rsidR="001C3279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отдел выполняет следующие задачи:</w:t>
      </w:r>
    </w:p>
    <w:p w14:paraId="707BAC4F" w14:textId="6DA7633C" w:rsidR="00142ACC" w:rsidRPr="00B81241" w:rsidRDefault="00D81D5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hAnsi="Times New Roman"/>
          <w:sz w:val="26"/>
          <w:szCs w:val="26"/>
        </w:rPr>
        <w:t xml:space="preserve">Профилактическая работа </w:t>
      </w:r>
      <w:r w:rsidR="00365FE4">
        <w:rPr>
          <w:rFonts w:ascii="Times New Roman" w:hAnsi="Times New Roman"/>
          <w:sz w:val="26"/>
          <w:szCs w:val="26"/>
        </w:rPr>
        <w:t>по предупреждению</w:t>
      </w:r>
      <w:r w:rsidRPr="00B81241">
        <w:rPr>
          <w:rFonts w:ascii="Times New Roman" w:hAnsi="Times New Roman"/>
          <w:sz w:val="26"/>
          <w:szCs w:val="26"/>
        </w:rPr>
        <w:t xml:space="preserve"> </w:t>
      </w:r>
      <w:r w:rsidR="00AF1C4C">
        <w:rPr>
          <w:rFonts w:ascii="Times New Roman" w:hAnsi="Times New Roman"/>
          <w:sz w:val="26"/>
          <w:szCs w:val="26"/>
        </w:rPr>
        <w:t>социально-</w:t>
      </w:r>
      <w:r w:rsidRPr="00B81241">
        <w:rPr>
          <w:rFonts w:ascii="Times New Roman" w:hAnsi="Times New Roman"/>
          <w:sz w:val="26"/>
          <w:szCs w:val="26"/>
        </w:rPr>
        <w:t>психологического неблагополучия воспитанников</w:t>
      </w:r>
      <w:r w:rsidR="00142ACC" w:rsidRPr="00B81241">
        <w:rPr>
          <w:rFonts w:ascii="Times New Roman" w:hAnsi="Times New Roman"/>
          <w:sz w:val="26"/>
          <w:szCs w:val="26"/>
        </w:rPr>
        <w:t>.</w:t>
      </w:r>
    </w:p>
    <w:p w14:paraId="78E08E95" w14:textId="51B3044A" w:rsidR="000B6890" w:rsidRPr="008921F5" w:rsidRDefault="0057614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hAnsi="Times New Roman"/>
          <w:sz w:val="26"/>
          <w:szCs w:val="26"/>
        </w:rPr>
        <w:t>Социально-психологическое сопровождение воспитанников</w:t>
      </w:r>
      <w:r w:rsidR="00D81D54" w:rsidRPr="00B81241">
        <w:rPr>
          <w:rFonts w:ascii="Times New Roman" w:hAnsi="Times New Roman"/>
          <w:sz w:val="26"/>
          <w:szCs w:val="26"/>
        </w:rPr>
        <w:t xml:space="preserve"> </w:t>
      </w:r>
      <w:r w:rsidR="00365FE4">
        <w:rPr>
          <w:rFonts w:ascii="Times New Roman" w:hAnsi="Times New Roman"/>
          <w:sz w:val="26"/>
          <w:szCs w:val="26"/>
        </w:rPr>
        <w:t xml:space="preserve">и </w:t>
      </w:r>
      <w:r w:rsidR="00365FE4" w:rsidRPr="008921F5">
        <w:rPr>
          <w:rFonts w:ascii="Times New Roman" w:hAnsi="Times New Roman"/>
          <w:sz w:val="26"/>
          <w:szCs w:val="26"/>
        </w:rPr>
        <w:t>оказание психологической помощи</w:t>
      </w:r>
      <w:r w:rsidR="00365FE4">
        <w:rPr>
          <w:rFonts w:ascii="Times New Roman" w:hAnsi="Times New Roman"/>
          <w:sz w:val="26"/>
          <w:szCs w:val="26"/>
        </w:rPr>
        <w:t xml:space="preserve"> для коррекции психологического состояния</w:t>
      </w:r>
      <w:r w:rsidRPr="008921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73FF623" w14:textId="25665553" w:rsidR="00D81D54" w:rsidRPr="008921F5" w:rsidRDefault="00D81D5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/>
          <w:sz w:val="26"/>
          <w:szCs w:val="26"/>
        </w:rPr>
        <w:t>Планирование и реализация деятельности по прекращению (минимизации) нежелательного, социально недопустимого поведения воспитанников.</w:t>
      </w:r>
    </w:p>
    <w:p w14:paraId="4CC930DC" w14:textId="35410505" w:rsidR="00AD0756" w:rsidRPr="00B81241" w:rsidRDefault="0057614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hAnsi="Times New Roman"/>
          <w:sz w:val="26"/>
          <w:szCs w:val="26"/>
        </w:rPr>
        <w:t>Педагогическое сопровождение воспитанников с нарушениями речевой активности и коммуникации по вопросам профилактики и коррекции нарушений речи.</w:t>
      </w:r>
    </w:p>
    <w:p w14:paraId="1C925489" w14:textId="7E6E61FB" w:rsidR="00D81D54" w:rsidRPr="008921F5" w:rsidRDefault="00D81D54" w:rsidP="00D81D54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/>
          <w:sz w:val="26"/>
          <w:szCs w:val="26"/>
        </w:rPr>
        <w:t>Оказание психолого-педагогической помощи воспитанникам с задержкой психического развития,</w:t>
      </w:r>
      <w:r w:rsidR="00C865CA">
        <w:rPr>
          <w:rFonts w:ascii="Times New Roman" w:hAnsi="Times New Roman"/>
          <w:sz w:val="26"/>
          <w:szCs w:val="26"/>
        </w:rPr>
        <w:t xml:space="preserve"> умственной отсталостью, иными тяжё</w:t>
      </w:r>
      <w:r w:rsidRPr="008921F5">
        <w:rPr>
          <w:rFonts w:ascii="Times New Roman" w:hAnsi="Times New Roman"/>
          <w:sz w:val="26"/>
          <w:szCs w:val="26"/>
        </w:rPr>
        <w:t>лыми и множественными нарушениями развития.</w:t>
      </w:r>
    </w:p>
    <w:p w14:paraId="721C162C" w14:textId="164A6E16" w:rsidR="00D81D54" w:rsidRPr="008921F5" w:rsidRDefault="00D81D54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/>
          <w:sz w:val="26"/>
          <w:szCs w:val="26"/>
        </w:rPr>
        <w:t>Коррекционно-развивающее воспитание воспитанников с задержкой психического развития,</w:t>
      </w:r>
      <w:r w:rsidR="00C865CA">
        <w:rPr>
          <w:rFonts w:ascii="Times New Roman" w:hAnsi="Times New Roman"/>
          <w:sz w:val="26"/>
          <w:szCs w:val="26"/>
        </w:rPr>
        <w:t xml:space="preserve"> умственной отсталостью, иными тяжё</w:t>
      </w:r>
      <w:r w:rsidRPr="008921F5">
        <w:rPr>
          <w:rFonts w:ascii="Times New Roman" w:hAnsi="Times New Roman"/>
          <w:sz w:val="26"/>
          <w:szCs w:val="26"/>
        </w:rPr>
        <w:t>лыми и множественными нарушениями развития.</w:t>
      </w:r>
    </w:p>
    <w:p w14:paraId="1AB0CAA4" w14:textId="43A92B71" w:rsidR="00D90648" w:rsidRPr="00B81241" w:rsidRDefault="004E64C0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hAnsi="Times New Roman"/>
          <w:sz w:val="26"/>
          <w:szCs w:val="26"/>
        </w:rPr>
        <w:t>Организационно-методическое обеспечение деятельности Учреждения по</w:t>
      </w:r>
      <w:r w:rsidR="00457168" w:rsidRPr="00B81241">
        <w:rPr>
          <w:rFonts w:ascii="Times New Roman" w:hAnsi="Times New Roman"/>
          <w:sz w:val="26"/>
          <w:szCs w:val="26"/>
        </w:rPr>
        <w:t xml:space="preserve"> педагогической, </w:t>
      </w:r>
      <w:r w:rsidRPr="00B81241">
        <w:rPr>
          <w:rFonts w:ascii="Times New Roman" w:hAnsi="Times New Roman"/>
          <w:sz w:val="26"/>
          <w:szCs w:val="26"/>
        </w:rPr>
        <w:t>социально-психологическо</w:t>
      </w:r>
      <w:r w:rsidR="00457168" w:rsidRPr="00B81241">
        <w:rPr>
          <w:rFonts w:ascii="Times New Roman" w:hAnsi="Times New Roman"/>
          <w:sz w:val="26"/>
          <w:szCs w:val="26"/>
        </w:rPr>
        <w:t>й, коррекционно-развивающей работе с воспитанниками</w:t>
      </w:r>
      <w:r w:rsidRPr="00B81241">
        <w:rPr>
          <w:rFonts w:ascii="Times New Roman" w:hAnsi="Times New Roman"/>
          <w:sz w:val="26"/>
          <w:szCs w:val="26"/>
        </w:rPr>
        <w:t>, в том числе с</w:t>
      </w:r>
      <w:r w:rsidR="00457168" w:rsidRPr="00B81241">
        <w:rPr>
          <w:rFonts w:ascii="Times New Roman" w:hAnsi="Times New Roman"/>
          <w:sz w:val="26"/>
          <w:szCs w:val="26"/>
        </w:rPr>
        <w:t xml:space="preserve"> </w:t>
      </w:r>
      <w:r w:rsidRPr="00B81241">
        <w:rPr>
          <w:rFonts w:ascii="Times New Roman" w:hAnsi="Times New Roman"/>
          <w:sz w:val="26"/>
          <w:szCs w:val="26"/>
        </w:rPr>
        <w:t xml:space="preserve">нарушениями речевой активности, задержкой психического развития, интеллектуальными </w:t>
      </w:r>
      <w:r w:rsidR="00C865CA">
        <w:rPr>
          <w:rFonts w:ascii="Times New Roman" w:hAnsi="Times New Roman"/>
          <w:sz w:val="26"/>
          <w:szCs w:val="26"/>
        </w:rPr>
        <w:t xml:space="preserve">и </w:t>
      </w:r>
      <w:r w:rsidRPr="00B81241">
        <w:rPr>
          <w:rFonts w:ascii="Times New Roman" w:hAnsi="Times New Roman"/>
          <w:sz w:val="26"/>
          <w:szCs w:val="26"/>
        </w:rPr>
        <w:t>иными нарушениями развития.</w:t>
      </w:r>
    </w:p>
    <w:p w14:paraId="412DE5BF" w14:textId="0A9148B9" w:rsidR="00867A30" w:rsidRPr="00B81241" w:rsidRDefault="00386792" w:rsidP="00400A8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hAnsi="Times New Roman"/>
          <w:sz w:val="26"/>
          <w:szCs w:val="26"/>
        </w:rPr>
        <w:t>М</w:t>
      </w:r>
      <w:r w:rsidR="000B6890" w:rsidRPr="00B81241">
        <w:rPr>
          <w:rFonts w:ascii="Times New Roman" w:hAnsi="Times New Roman"/>
          <w:sz w:val="26"/>
          <w:szCs w:val="26"/>
        </w:rPr>
        <w:t>ежведомственно</w:t>
      </w:r>
      <w:r w:rsidRPr="00B81241">
        <w:rPr>
          <w:rFonts w:ascii="Times New Roman" w:hAnsi="Times New Roman"/>
          <w:sz w:val="26"/>
          <w:szCs w:val="26"/>
        </w:rPr>
        <w:t>е</w:t>
      </w:r>
      <w:r w:rsidR="000B6890" w:rsidRPr="00B81241">
        <w:rPr>
          <w:rFonts w:ascii="Times New Roman" w:hAnsi="Times New Roman"/>
          <w:sz w:val="26"/>
          <w:szCs w:val="26"/>
        </w:rPr>
        <w:t xml:space="preserve"> взаимодействи</w:t>
      </w:r>
      <w:r w:rsidRPr="00B81241">
        <w:rPr>
          <w:rFonts w:ascii="Times New Roman" w:hAnsi="Times New Roman"/>
          <w:sz w:val="26"/>
          <w:szCs w:val="26"/>
        </w:rPr>
        <w:t>е</w:t>
      </w:r>
      <w:r w:rsidR="000B6890" w:rsidRPr="00B8124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0B6890" w:rsidRPr="00B81241">
        <w:rPr>
          <w:rFonts w:ascii="Times New Roman" w:hAnsi="Times New Roman"/>
          <w:sz w:val="26"/>
          <w:szCs w:val="26"/>
        </w:rPr>
        <w:t xml:space="preserve">по вопросам </w:t>
      </w:r>
      <w:r w:rsidR="004F204D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педагогической, </w:t>
      </w:r>
      <w:r w:rsidR="008074C7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социально-</w:t>
      </w:r>
      <w:r w:rsidR="004F204D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психологической, коррекционно-развивающей работе с воспитанниками</w:t>
      </w:r>
      <w:r w:rsidR="003204F7" w:rsidRPr="00B81241">
        <w:rPr>
          <w:rFonts w:ascii="Times New Roman" w:hAnsi="Times New Roman"/>
          <w:sz w:val="26"/>
          <w:szCs w:val="26"/>
        </w:rPr>
        <w:t xml:space="preserve"> </w:t>
      </w:r>
      <w:r w:rsidR="000B6890" w:rsidRPr="00B81241">
        <w:rPr>
          <w:rFonts w:ascii="Times New Roman" w:hAnsi="Times New Roman"/>
          <w:sz w:val="26"/>
          <w:szCs w:val="26"/>
          <w:shd w:val="clear" w:color="auto" w:fill="FFFFFF"/>
        </w:rPr>
        <w:t>с</w:t>
      </w:r>
      <w:r w:rsidR="0059279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0B6890" w:rsidRPr="00B81241">
        <w:rPr>
          <w:rFonts w:ascii="Times New Roman" w:hAnsi="Times New Roman"/>
          <w:sz w:val="26"/>
          <w:szCs w:val="26"/>
        </w:rPr>
        <w:t xml:space="preserve">учреждениями, подведомственными Департаменту труда и социальной защиты населения города Москвы, органами опеки и попечительства, </w:t>
      </w:r>
      <w:r w:rsidR="00C865CA">
        <w:rPr>
          <w:rFonts w:ascii="Times New Roman" w:hAnsi="Times New Roman"/>
          <w:sz w:val="26"/>
          <w:szCs w:val="26"/>
          <w:shd w:val="clear" w:color="auto" w:fill="FFFFFF"/>
        </w:rPr>
        <w:t>органами управления</w:t>
      </w:r>
      <w:r w:rsidR="000B6890" w:rsidRPr="00B81241">
        <w:rPr>
          <w:rFonts w:ascii="Times New Roman" w:hAnsi="Times New Roman"/>
          <w:sz w:val="26"/>
          <w:szCs w:val="26"/>
          <w:shd w:val="clear" w:color="auto" w:fill="FFFFFF"/>
        </w:rPr>
        <w:t xml:space="preserve"> образования, здравоохранения, органами социальной защиты населения и </w:t>
      </w:r>
      <w:r w:rsidR="000B6890" w:rsidRPr="00B81241">
        <w:rPr>
          <w:rFonts w:ascii="Times New Roman" w:hAnsi="Times New Roman"/>
          <w:sz w:val="26"/>
          <w:szCs w:val="26"/>
        </w:rPr>
        <w:t>иными органами и</w:t>
      </w:r>
      <w:r w:rsidR="00800336" w:rsidRPr="00B81241">
        <w:rPr>
          <w:rFonts w:ascii="Times New Roman" w:hAnsi="Times New Roman"/>
          <w:sz w:val="26"/>
          <w:szCs w:val="26"/>
        </w:rPr>
        <w:t xml:space="preserve"> </w:t>
      </w:r>
      <w:r w:rsidR="000B6890" w:rsidRPr="00B81241">
        <w:rPr>
          <w:rFonts w:ascii="Times New Roman" w:hAnsi="Times New Roman"/>
          <w:sz w:val="26"/>
          <w:szCs w:val="26"/>
        </w:rPr>
        <w:t>организациями</w:t>
      </w:r>
      <w:r w:rsidR="00867A30" w:rsidRPr="00B81241">
        <w:rPr>
          <w:rFonts w:ascii="Times New Roman" w:hAnsi="Times New Roman" w:cs="Times New Roman"/>
          <w:sz w:val="26"/>
          <w:szCs w:val="26"/>
        </w:rPr>
        <w:t>.</w:t>
      </w:r>
    </w:p>
    <w:p w14:paraId="0D296044" w14:textId="77777777" w:rsidR="00164429" w:rsidRPr="00B81241" w:rsidRDefault="00164429" w:rsidP="0077622B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lastRenderedPageBreak/>
        <w:t>Организация работы отдела</w:t>
      </w:r>
    </w:p>
    <w:p w14:paraId="075EB9FE" w14:textId="6666AB66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работы отдела осуществляется в соответствии с Уставом У</w:t>
      </w:r>
      <w:r w:rsidR="008A14E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чреждения, настоящим Положением и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планами работы Учреждения.</w:t>
      </w:r>
    </w:p>
    <w:p w14:paraId="5811FBF8" w14:textId="77777777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084F3D33" w14:textId="6C4A4343" w:rsidR="00214DC2" w:rsidRPr="00B81241" w:rsidRDefault="00214DC2" w:rsidP="00CC16C5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Руководство отделом осуществляет начальник отдела, </w:t>
      </w:r>
      <w:r w:rsidR="008A14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назначаемый</w:t>
      </w:r>
      <w:r w:rsidR="008A14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на должность и освобождаемый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должности </w:t>
      </w:r>
      <w:r w:rsidR="000005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приказом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директор</w:t>
      </w:r>
      <w:r w:rsidR="000005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Учреждения.</w:t>
      </w:r>
    </w:p>
    <w:p w14:paraId="44FC49DC" w14:textId="77777777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и состав отдела определяется штатным расписанием Учреждения.</w:t>
      </w:r>
    </w:p>
    <w:p w14:paraId="1DAA64ED" w14:textId="30128D45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временного отсутствия работника</w:t>
      </w:r>
      <w:r w:rsidR="008A14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его должностные обязанности </w:t>
      </w:r>
      <w:r w:rsidR="008A14EA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</w:t>
      </w:r>
      <w:r w:rsidR="008A14EA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14E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возлагаться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другого работника,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который приобрет</w:t>
      </w:r>
      <w:r w:rsidR="008A14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ает соответствующие права и несёт ответственность за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неисполнение или ненадлежащее исполнен</w:t>
      </w:r>
      <w:r w:rsidR="008A14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ие обязанностей, возложенных на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него в связи с </w:t>
      </w:r>
      <w:r w:rsidR="008A14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временным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замещением</w:t>
      </w:r>
      <w:r w:rsidR="008A14E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соответствующей должности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19D050" w14:textId="77777777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 отдела выполняет следующие функции:</w:t>
      </w:r>
    </w:p>
    <w:p w14:paraId="14597BBC" w14:textId="05D34D10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работу и вед</w:t>
      </w:r>
      <w:r w:rsidR="008A14EA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т контроль деятельности отдела в соответствии с Уставом Учреждения</w:t>
      </w:r>
      <w:r w:rsidR="00601D2F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 Положением</w:t>
      </w:r>
      <w:r w:rsidR="00601D2F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должностной инструкцией начальника отдела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EC99A3" w14:textId="77777777" w:rsidR="00164429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Распределяет должностные обязанности между работниками отдела.</w:t>
      </w:r>
    </w:p>
    <w:p w14:paraId="43869CBB" w14:textId="6AB01A06" w:rsidR="00FC21B8" w:rsidRPr="000663AC" w:rsidRDefault="00FC21B8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3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 работникам отдела помощь в овладении навыками работы на рабочем месте.</w:t>
      </w:r>
    </w:p>
    <w:p w14:paraId="5ACEE0D9" w14:textId="615FAC1E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уч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рабочего времени работников отдела, составляет ежегодные графики отпусков работников отдела.</w:t>
      </w:r>
    </w:p>
    <w:p w14:paraId="4D94CE7B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 служебные документы в пределах компетенции отдела.</w:t>
      </w:r>
    </w:p>
    <w:p w14:paraId="60C222DE" w14:textId="36E7523C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 директору 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заместителю директора </w:t>
      </w:r>
      <w:r w:rsidR="007A5F2E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предложения по</w:t>
      </w:r>
      <w:r w:rsidR="00DC596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деятельности отдела.</w:t>
      </w:r>
    </w:p>
    <w:p w14:paraId="12C084DB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участие в совещаниях, проводимых руководством Учреждения.</w:t>
      </w:r>
    </w:p>
    <w:p w14:paraId="7EB56FBD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Согласовывает проекты локальных правовых актов по вопросам, входящим в компетенцию отдела.</w:t>
      </w:r>
    </w:p>
    <w:p w14:paraId="118CAFFB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разработку планов работы отдела.</w:t>
      </w:r>
    </w:p>
    <w:p w14:paraId="5D47EFA5" w14:textId="40CE9FE5" w:rsidR="00164429" w:rsidRPr="00B81241" w:rsidRDefault="007D4984" w:rsidP="00473335">
      <w:pPr>
        <w:pStyle w:val="a3"/>
        <w:numPr>
          <w:ilvl w:val="2"/>
          <w:numId w:val="3"/>
        </w:numPr>
        <w:tabs>
          <w:tab w:val="left" w:pos="1276"/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Подготавливает </w:t>
      </w:r>
      <w:r w:rsidR="00164429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="00164429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ты о результатах деятельности отдела.</w:t>
      </w:r>
    </w:p>
    <w:p w14:paraId="2BC18760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Разрабатывает проекты должностных инструкций работников отдела.</w:t>
      </w:r>
    </w:p>
    <w:p w14:paraId="3A734012" w14:textId="2919878C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r w:rsidR="007A5F2E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отдела</w:t>
      </w:r>
      <w:r w:rsidR="007A5F2E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привлечении 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дисциплинарной ответственности.</w:t>
      </w:r>
    </w:p>
    <w:p w14:paraId="726DD657" w14:textId="48359806" w:rsidR="00164429" w:rsidRPr="00B81241" w:rsidRDefault="008D67F7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Координирует</w:t>
      </w:r>
      <w:r w:rsidR="00164429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установленном порядке вопросы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связанные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A5F2E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командированием</w:t>
      </w:r>
      <w:r w:rsidR="007A5F2E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5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A5F2E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профессиональным обучением</w:t>
      </w:r>
      <w:r w:rsidR="00164429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отдела.</w:t>
      </w:r>
    </w:p>
    <w:p w14:paraId="69E1A591" w14:textId="77777777" w:rsidR="00164429" w:rsidRPr="00B81241" w:rsidRDefault="00164429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соблюдение трудовых прав работников отдела.</w:t>
      </w:r>
    </w:p>
    <w:p w14:paraId="2DC8CEB5" w14:textId="77777777" w:rsidR="00072C5F" w:rsidRPr="00B81241" w:rsidRDefault="00072C5F" w:rsidP="002B026F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ФункциОНИРОВАНИЕ отдела</w:t>
      </w:r>
    </w:p>
    <w:p w14:paraId="0BAEBF69" w14:textId="45D2922E" w:rsidR="00072C5F" w:rsidRPr="00B81241" w:rsidRDefault="00072C5F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</w:t>
      </w:r>
      <w:r w:rsidR="00015570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</w:t>
      </w:r>
      <w:r w:rsidR="0079065A" w:rsidRPr="00B81241">
        <w:rPr>
          <w:rFonts w:ascii="Times New Roman" w:hAnsi="Times New Roman"/>
          <w:bCs/>
          <w:sz w:val="26"/>
          <w:szCs w:val="26"/>
        </w:rPr>
        <w:t>деятельность по п</w:t>
      </w:r>
      <w:r w:rsidR="0079065A" w:rsidRPr="00B81241">
        <w:rPr>
          <w:rFonts w:ascii="Times New Roman" w:hAnsi="Times New Roman"/>
          <w:sz w:val="26"/>
          <w:szCs w:val="26"/>
        </w:rPr>
        <w:t xml:space="preserve">рофилактике </w:t>
      </w:r>
      <w:r w:rsidR="00BF77BA">
        <w:rPr>
          <w:rFonts w:ascii="Times New Roman" w:hAnsi="Times New Roman"/>
          <w:sz w:val="26"/>
          <w:szCs w:val="26"/>
        </w:rPr>
        <w:t>социально-</w:t>
      </w:r>
      <w:r w:rsidR="0079065A" w:rsidRPr="00B81241">
        <w:rPr>
          <w:rFonts w:ascii="Times New Roman" w:hAnsi="Times New Roman"/>
          <w:sz w:val="26"/>
          <w:szCs w:val="26"/>
        </w:rPr>
        <w:t>психологического неблагополучия среди воспитанников</w:t>
      </w:r>
      <w:r w:rsidR="00015570" w:rsidRPr="00B81241">
        <w:rPr>
          <w:rFonts w:ascii="Times New Roman" w:hAnsi="Times New Roman"/>
          <w:bCs/>
          <w:sz w:val="26"/>
          <w:szCs w:val="26"/>
        </w:rPr>
        <w:t xml:space="preserve"> Учреждени</w:t>
      </w:r>
      <w:r w:rsidR="0079065A" w:rsidRPr="00B81241">
        <w:rPr>
          <w:rFonts w:ascii="Times New Roman" w:hAnsi="Times New Roman"/>
          <w:bCs/>
          <w:sz w:val="26"/>
          <w:szCs w:val="26"/>
        </w:rPr>
        <w:t>я</w:t>
      </w:r>
      <w:r w:rsidR="00015570" w:rsidRPr="00B81241">
        <w:rPr>
          <w:rFonts w:ascii="Times New Roman" w:hAnsi="Times New Roman"/>
          <w:bCs/>
          <w:sz w:val="26"/>
          <w:szCs w:val="26"/>
        </w:rPr>
        <w:t xml:space="preserve">, </w:t>
      </w:r>
      <w:r w:rsidR="00C672BA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выполняя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функции:</w:t>
      </w:r>
    </w:p>
    <w:p w14:paraId="6D855520" w14:textId="11D391A7" w:rsidR="00E73FE1" w:rsidRPr="008921F5" w:rsidRDefault="00E73FE1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 w:cs="Times New Roman"/>
          <w:sz w:val="26"/>
          <w:szCs w:val="26"/>
        </w:rPr>
        <w:t>Создание оптимальных условий для развития интеллектуальных способностей</w:t>
      </w:r>
      <w:r w:rsidR="00E655D3" w:rsidRPr="008921F5">
        <w:rPr>
          <w:rFonts w:ascii="Times New Roman" w:hAnsi="Times New Roman" w:cs="Times New Roman"/>
          <w:sz w:val="26"/>
          <w:szCs w:val="26"/>
        </w:rPr>
        <w:t>, психологического здоровья</w:t>
      </w:r>
      <w:r w:rsidRPr="008921F5">
        <w:rPr>
          <w:rFonts w:ascii="Times New Roman" w:hAnsi="Times New Roman" w:cs="Times New Roman"/>
          <w:sz w:val="26"/>
          <w:szCs w:val="26"/>
        </w:rPr>
        <w:t xml:space="preserve"> и нравственных качеств воспитанников.</w:t>
      </w:r>
    </w:p>
    <w:p w14:paraId="290ABC16" w14:textId="68A07683" w:rsidR="00391C71" w:rsidRPr="008921F5" w:rsidRDefault="002D6A73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Организация и </w:t>
      </w:r>
      <w:r w:rsidRPr="008921F5">
        <w:rPr>
          <w:rFonts w:ascii="Times New Roman" w:hAnsi="Times New Roman" w:cs="Times New Roman"/>
          <w:sz w:val="26"/>
          <w:szCs w:val="26"/>
        </w:rPr>
        <w:t>п</w:t>
      </w:r>
      <w:r w:rsidR="00391C71" w:rsidRPr="008921F5">
        <w:rPr>
          <w:rFonts w:ascii="Times New Roman" w:hAnsi="Times New Roman" w:cs="Times New Roman"/>
          <w:sz w:val="26"/>
          <w:szCs w:val="26"/>
        </w:rPr>
        <w:t xml:space="preserve">роведение мероприятий с воспитанниками с целью формирования у них потребности в психологических знаниях (основах самопознания, самовоспитания, закономерностей и условий благоприятного психического развития) и использовании </w:t>
      </w:r>
      <w:r w:rsidR="001B7030">
        <w:rPr>
          <w:rFonts w:ascii="Times New Roman" w:hAnsi="Times New Roman" w:cs="Times New Roman"/>
          <w:sz w:val="26"/>
          <w:szCs w:val="26"/>
        </w:rPr>
        <w:t xml:space="preserve">их </w:t>
      </w:r>
      <w:r w:rsidR="00391C71" w:rsidRPr="008921F5">
        <w:rPr>
          <w:rFonts w:ascii="Times New Roman" w:hAnsi="Times New Roman" w:cs="Times New Roman"/>
          <w:sz w:val="26"/>
          <w:szCs w:val="26"/>
        </w:rPr>
        <w:t>в интересах развития собственной личности и в интересах близких людей.</w:t>
      </w:r>
    </w:p>
    <w:p w14:paraId="6EA57B91" w14:textId="6BFECCFB" w:rsidR="00E73FE1" w:rsidRPr="008921F5" w:rsidRDefault="00CA232D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 w:cs="Times New Roman"/>
          <w:sz w:val="26"/>
          <w:szCs w:val="26"/>
        </w:rPr>
        <w:lastRenderedPageBreak/>
        <w:t>Организация и п</w:t>
      </w:r>
      <w:r w:rsidR="00E73FE1" w:rsidRPr="008921F5">
        <w:rPr>
          <w:rFonts w:ascii="Times New Roman" w:hAnsi="Times New Roman" w:cs="Times New Roman"/>
          <w:sz w:val="26"/>
          <w:szCs w:val="26"/>
        </w:rPr>
        <w:t xml:space="preserve">роведение </w:t>
      </w:r>
      <w:r w:rsidRPr="008921F5">
        <w:rPr>
          <w:rFonts w:ascii="Times New Roman" w:hAnsi="Times New Roman" w:cs="Times New Roman"/>
          <w:sz w:val="26"/>
          <w:szCs w:val="26"/>
        </w:rPr>
        <w:t>мероприятий</w:t>
      </w:r>
      <w:r w:rsidR="00E73FE1" w:rsidRPr="008921F5">
        <w:rPr>
          <w:rFonts w:ascii="Times New Roman" w:hAnsi="Times New Roman" w:cs="Times New Roman"/>
          <w:sz w:val="26"/>
          <w:szCs w:val="26"/>
        </w:rPr>
        <w:t xml:space="preserve"> по формированию и развитию личностных качеств, необходимых для самостоятельной жизни и социализации воспитанников.</w:t>
      </w:r>
    </w:p>
    <w:p w14:paraId="3C0728C1" w14:textId="3AF250A7" w:rsidR="00747B30" w:rsidRPr="008921F5" w:rsidRDefault="00747B30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/>
          <w:sz w:val="26"/>
          <w:szCs w:val="26"/>
        </w:rPr>
        <w:t>Организация и проведение мероприятий, направленных на</w:t>
      </w:r>
      <w:r w:rsidR="00F33750" w:rsidRPr="008921F5">
        <w:rPr>
          <w:rFonts w:ascii="Times New Roman" w:hAnsi="Times New Roman"/>
          <w:sz w:val="26"/>
          <w:szCs w:val="26"/>
        </w:rPr>
        <w:t xml:space="preserve"> </w:t>
      </w:r>
      <w:r w:rsidRPr="008921F5">
        <w:rPr>
          <w:rFonts w:ascii="Times New Roman" w:hAnsi="Times New Roman"/>
          <w:sz w:val="26"/>
          <w:szCs w:val="26"/>
        </w:rPr>
        <w:t>формирование здорового образа жизни</w:t>
      </w:r>
      <w:r w:rsidR="00CA232D" w:rsidRPr="008921F5">
        <w:rPr>
          <w:rFonts w:ascii="Times New Roman" w:hAnsi="Times New Roman"/>
          <w:sz w:val="26"/>
          <w:szCs w:val="26"/>
        </w:rPr>
        <w:t xml:space="preserve"> воспитанников</w:t>
      </w:r>
      <w:r w:rsidRPr="008921F5">
        <w:rPr>
          <w:rFonts w:ascii="Times New Roman" w:hAnsi="Times New Roman"/>
          <w:sz w:val="26"/>
          <w:szCs w:val="26"/>
        </w:rPr>
        <w:t>.</w:t>
      </w:r>
    </w:p>
    <w:p w14:paraId="0AC2E34E" w14:textId="000F600F" w:rsidR="00E73FE1" w:rsidRPr="00B81241" w:rsidRDefault="00E73FE1" w:rsidP="00747B30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 w:cs="Times New Roman"/>
          <w:sz w:val="26"/>
          <w:szCs w:val="26"/>
        </w:rPr>
        <w:t>Организация и проведение мероприят</w:t>
      </w:r>
      <w:r w:rsidR="00625253">
        <w:rPr>
          <w:rFonts w:ascii="Times New Roman" w:hAnsi="Times New Roman" w:cs="Times New Roman"/>
          <w:sz w:val="26"/>
          <w:szCs w:val="26"/>
        </w:rPr>
        <w:t>ий по профилактике асоциального</w:t>
      </w:r>
      <w:r w:rsidR="00625253">
        <w:rPr>
          <w:rFonts w:ascii="Times New Roman" w:hAnsi="Times New Roman" w:cs="Times New Roman"/>
          <w:sz w:val="26"/>
          <w:szCs w:val="26"/>
        </w:rPr>
        <w:br/>
      </w:r>
      <w:r w:rsidRPr="008921F5">
        <w:rPr>
          <w:rFonts w:ascii="Times New Roman" w:hAnsi="Times New Roman" w:cs="Times New Roman"/>
          <w:sz w:val="26"/>
          <w:szCs w:val="26"/>
        </w:rPr>
        <w:t>и деструктивного поведения воспитанников, подростковой и молод</w:t>
      </w:r>
      <w:r w:rsidR="00625253">
        <w:rPr>
          <w:rFonts w:ascii="Times New Roman" w:hAnsi="Times New Roman" w:cs="Times New Roman"/>
          <w:sz w:val="26"/>
          <w:szCs w:val="26"/>
        </w:rPr>
        <w:t>ё</w:t>
      </w:r>
      <w:r w:rsidRPr="008921F5">
        <w:rPr>
          <w:rFonts w:ascii="Times New Roman" w:hAnsi="Times New Roman" w:cs="Times New Roman"/>
          <w:sz w:val="26"/>
          <w:szCs w:val="26"/>
        </w:rPr>
        <w:t>жной</w:t>
      </w:r>
      <w:r w:rsidRPr="00B81241">
        <w:rPr>
          <w:rFonts w:ascii="Times New Roman" w:hAnsi="Times New Roman" w:cs="Times New Roman"/>
          <w:sz w:val="26"/>
          <w:szCs w:val="26"/>
        </w:rPr>
        <w:t xml:space="preserve"> преступности.</w:t>
      </w:r>
    </w:p>
    <w:p w14:paraId="382909B7" w14:textId="2B323A28" w:rsidR="00747B30" w:rsidRPr="008921F5" w:rsidRDefault="008921F5" w:rsidP="00747B30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21F5">
        <w:rPr>
          <w:rFonts w:ascii="Times New Roman" w:hAnsi="Times New Roman" w:cs="Times New Roman"/>
          <w:sz w:val="26"/>
          <w:szCs w:val="26"/>
        </w:rPr>
        <w:t>Формирование информационно-культурной личности</w:t>
      </w:r>
      <w:r w:rsidR="00625253">
        <w:rPr>
          <w:rFonts w:ascii="Times New Roman" w:hAnsi="Times New Roman" w:cs="Times New Roman"/>
          <w:sz w:val="26"/>
          <w:szCs w:val="26"/>
        </w:rPr>
        <w:t xml:space="preserve"> воспитанников.</w:t>
      </w:r>
    </w:p>
    <w:p w14:paraId="180278EB" w14:textId="5F824D41" w:rsidR="00072C5F" w:rsidRPr="00B81241" w:rsidRDefault="00072C5F" w:rsidP="00400A86">
      <w:pPr>
        <w:pStyle w:val="a3"/>
        <w:numPr>
          <w:ilvl w:val="1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Отдел</w:t>
      </w:r>
      <w:r w:rsidR="00C672BA" w:rsidRPr="00B81241">
        <w:rPr>
          <w:rFonts w:ascii="Times New Roman" w:hAnsi="Times New Roman" w:cs="Times New Roman"/>
          <w:sz w:val="26"/>
          <w:szCs w:val="26"/>
        </w:rPr>
        <w:t xml:space="preserve"> выполняет работу по </w:t>
      </w:r>
      <w:r w:rsidR="0079065A" w:rsidRPr="00B81241">
        <w:rPr>
          <w:rFonts w:ascii="Times New Roman" w:hAnsi="Times New Roman" w:cs="Times New Roman"/>
          <w:sz w:val="26"/>
          <w:szCs w:val="26"/>
        </w:rPr>
        <w:t>с</w:t>
      </w:r>
      <w:r w:rsidR="0079065A" w:rsidRPr="00B81241">
        <w:rPr>
          <w:rFonts w:ascii="Times New Roman" w:hAnsi="Times New Roman"/>
          <w:sz w:val="26"/>
          <w:szCs w:val="26"/>
        </w:rPr>
        <w:t xml:space="preserve">оциально-психологическому сопровождению воспитанников с целью коррекции их психологического состояния,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осуществляя </w:t>
      </w:r>
      <w:r w:rsidRPr="00B81241">
        <w:rPr>
          <w:rFonts w:ascii="Times New Roman" w:hAnsi="Times New Roman" w:cs="Times New Roman"/>
          <w:sz w:val="26"/>
          <w:szCs w:val="26"/>
        </w:rPr>
        <w:t>следующие функции:</w:t>
      </w:r>
    </w:p>
    <w:p w14:paraId="1A62F1E4" w14:textId="40BFC51D" w:rsidR="00BC368B" w:rsidRPr="008921F5" w:rsidRDefault="00EE0A0E" w:rsidP="00BC368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21F5">
        <w:rPr>
          <w:rFonts w:ascii="Times New Roman" w:hAnsi="Times New Roman"/>
          <w:sz w:val="26"/>
          <w:szCs w:val="26"/>
        </w:rPr>
        <w:t>Проведени</w:t>
      </w:r>
      <w:r w:rsidR="00CA232D" w:rsidRPr="008921F5">
        <w:rPr>
          <w:rFonts w:ascii="Times New Roman" w:hAnsi="Times New Roman"/>
          <w:sz w:val="26"/>
          <w:szCs w:val="26"/>
        </w:rPr>
        <w:t>е</w:t>
      </w:r>
      <w:r w:rsidRPr="008921F5">
        <w:rPr>
          <w:rFonts w:ascii="Times New Roman" w:hAnsi="Times New Roman"/>
          <w:sz w:val="26"/>
          <w:szCs w:val="26"/>
        </w:rPr>
        <w:t xml:space="preserve"> комплексной психолого-педагогической диагностики личности воспитанников и определения основных направлений психологической и социально-психологической помощи воспитанникам в коррекции психологического состояния</w:t>
      </w:r>
      <w:r w:rsidR="00BC368B" w:rsidRPr="008921F5">
        <w:rPr>
          <w:rFonts w:ascii="Times New Roman" w:hAnsi="Times New Roman"/>
          <w:sz w:val="26"/>
          <w:szCs w:val="26"/>
        </w:rPr>
        <w:t>.</w:t>
      </w:r>
    </w:p>
    <w:p w14:paraId="17B36DA9" w14:textId="003921FE" w:rsidR="00D056F4" w:rsidRPr="008921F5" w:rsidRDefault="00D056F4" w:rsidP="00BC368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21F5">
        <w:rPr>
          <w:rFonts w:ascii="Times New Roman" w:hAnsi="Times New Roman" w:cs="Times New Roman"/>
          <w:sz w:val="26"/>
          <w:szCs w:val="26"/>
        </w:rPr>
        <w:t>Оказание психологической и социально-психологической помощи воспитанникам, находящимся в кризисном или остром психологиче</w:t>
      </w:r>
      <w:r w:rsidR="00792394">
        <w:rPr>
          <w:rFonts w:ascii="Times New Roman" w:hAnsi="Times New Roman" w:cs="Times New Roman"/>
          <w:sz w:val="26"/>
          <w:szCs w:val="26"/>
        </w:rPr>
        <w:t xml:space="preserve">ском состоянии, направленной на </w:t>
      </w:r>
      <w:r w:rsidRPr="008921F5">
        <w:rPr>
          <w:rFonts w:ascii="Times New Roman" w:hAnsi="Times New Roman" w:cs="Times New Roman"/>
          <w:sz w:val="26"/>
          <w:szCs w:val="26"/>
        </w:rPr>
        <w:t xml:space="preserve">развитие умения справляться </w:t>
      </w:r>
      <w:r w:rsidR="00792394">
        <w:rPr>
          <w:rFonts w:ascii="Times New Roman" w:hAnsi="Times New Roman" w:cs="Times New Roman"/>
          <w:sz w:val="26"/>
          <w:szCs w:val="26"/>
        </w:rPr>
        <w:t>с изменившимися условиями жизни</w:t>
      </w:r>
      <w:r w:rsidR="00792394">
        <w:rPr>
          <w:rFonts w:ascii="Times New Roman" w:hAnsi="Times New Roman" w:cs="Times New Roman"/>
          <w:sz w:val="26"/>
          <w:szCs w:val="26"/>
        </w:rPr>
        <w:br/>
        <w:t>и</w:t>
      </w:r>
      <w:r w:rsidRPr="008921F5">
        <w:rPr>
          <w:rFonts w:ascii="Times New Roman" w:hAnsi="Times New Roman" w:cs="Times New Roman"/>
          <w:sz w:val="26"/>
          <w:szCs w:val="26"/>
        </w:rPr>
        <w:t xml:space="preserve"> прин</w:t>
      </w:r>
      <w:r w:rsidR="00792394">
        <w:rPr>
          <w:rFonts w:ascii="Times New Roman" w:hAnsi="Times New Roman" w:cs="Times New Roman"/>
          <w:sz w:val="26"/>
          <w:szCs w:val="26"/>
        </w:rPr>
        <w:t>ят</w:t>
      </w:r>
      <w:r w:rsidRPr="008921F5">
        <w:rPr>
          <w:rFonts w:ascii="Times New Roman" w:hAnsi="Times New Roman" w:cs="Times New Roman"/>
          <w:sz w:val="26"/>
          <w:szCs w:val="26"/>
        </w:rPr>
        <w:t>и</w:t>
      </w:r>
      <w:r w:rsidR="00792394">
        <w:rPr>
          <w:rFonts w:ascii="Times New Roman" w:hAnsi="Times New Roman" w:cs="Times New Roman"/>
          <w:sz w:val="26"/>
          <w:szCs w:val="26"/>
        </w:rPr>
        <w:t xml:space="preserve">я </w:t>
      </w:r>
      <w:r w:rsidR="004E2796">
        <w:rPr>
          <w:rFonts w:ascii="Times New Roman" w:hAnsi="Times New Roman" w:cs="Times New Roman"/>
          <w:sz w:val="26"/>
          <w:szCs w:val="26"/>
        </w:rPr>
        <w:t>личной ответственности</w:t>
      </w:r>
      <w:r w:rsidRPr="008921F5">
        <w:rPr>
          <w:rFonts w:ascii="Times New Roman" w:hAnsi="Times New Roman" w:cs="Times New Roman"/>
          <w:sz w:val="26"/>
          <w:szCs w:val="26"/>
        </w:rPr>
        <w:t>.</w:t>
      </w:r>
    </w:p>
    <w:p w14:paraId="1C66E80D" w14:textId="7EABA14E" w:rsidR="005553FB" w:rsidRPr="00B81241" w:rsidRDefault="000352D3" w:rsidP="00BC368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Разработка и реализация планов</w:t>
      </w:r>
      <w:r w:rsidR="00FD7FED" w:rsidRPr="008921F5">
        <w:rPr>
          <w:rFonts w:ascii="Times New Roman" w:hAnsi="Times New Roman"/>
          <w:sz w:val="26"/>
          <w:szCs w:val="26"/>
        </w:rPr>
        <w:t xml:space="preserve"> </w:t>
      </w:r>
      <w:r w:rsidR="00D056F4" w:rsidRPr="008921F5">
        <w:rPr>
          <w:rFonts w:ascii="Times New Roman" w:hAnsi="Times New Roman"/>
          <w:sz w:val="26"/>
          <w:szCs w:val="26"/>
        </w:rPr>
        <w:t>оказания</w:t>
      </w:r>
      <w:r w:rsidR="00D056F4" w:rsidRPr="00B81241">
        <w:rPr>
          <w:rFonts w:ascii="Times New Roman" w:hAnsi="Times New Roman"/>
          <w:sz w:val="26"/>
          <w:szCs w:val="26"/>
        </w:rPr>
        <w:t xml:space="preserve"> адресной социально-психологической помощи в коррекции психологического состояния воспитанников для </w:t>
      </w:r>
      <w:r>
        <w:rPr>
          <w:rFonts w:ascii="Times New Roman" w:hAnsi="Times New Roman"/>
          <w:sz w:val="26"/>
          <w:szCs w:val="26"/>
        </w:rPr>
        <w:t xml:space="preserve">их </w:t>
      </w:r>
      <w:r w:rsidR="00D056F4" w:rsidRPr="00B81241">
        <w:rPr>
          <w:rFonts w:ascii="Times New Roman" w:hAnsi="Times New Roman"/>
          <w:sz w:val="26"/>
          <w:szCs w:val="26"/>
        </w:rPr>
        <w:t>адаптации в</w:t>
      </w:r>
      <w:r>
        <w:rPr>
          <w:rFonts w:ascii="Times New Roman" w:hAnsi="Times New Roman"/>
          <w:sz w:val="26"/>
          <w:szCs w:val="26"/>
        </w:rPr>
        <w:t xml:space="preserve"> </w:t>
      </w:r>
      <w:r w:rsidR="00D056F4" w:rsidRPr="00B81241">
        <w:rPr>
          <w:rFonts w:ascii="Times New Roman" w:hAnsi="Times New Roman"/>
          <w:sz w:val="26"/>
          <w:szCs w:val="26"/>
        </w:rPr>
        <w:t>социальной среде на основе индивидуальной программы социально-педагогической поддержки.</w:t>
      </w:r>
    </w:p>
    <w:p w14:paraId="60E67079" w14:textId="1B5DE4CF" w:rsidR="00BC368B" w:rsidRPr="008921F5" w:rsidRDefault="00D056F4" w:rsidP="00BC368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21F5">
        <w:rPr>
          <w:rFonts w:ascii="Times New Roman" w:hAnsi="Times New Roman" w:cs="Times New Roman"/>
          <w:sz w:val="26"/>
          <w:szCs w:val="26"/>
        </w:rPr>
        <w:t>Реализация психокоррекционной работы с целью адаптации воспитанников в среде обитания (обществе), преодоления или ослабления отклонений в эмоциональном состоянии</w:t>
      </w:r>
      <w:r w:rsidR="000352D3">
        <w:rPr>
          <w:rFonts w:ascii="Times New Roman" w:hAnsi="Times New Roman" w:cs="Times New Roman"/>
          <w:sz w:val="26"/>
          <w:szCs w:val="26"/>
        </w:rPr>
        <w:t>,</w:t>
      </w:r>
      <w:r w:rsidRPr="008921F5">
        <w:rPr>
          <w:rFonts w:ascii="Times New Roman" w:hAnsi="Times New Roman" w:cs="Times New Roman"/>
          <w:sz w:val="26"/>
          <w:szCs w:val="26"/>
        </w:rPr>
        <w:t xml:space="preserve"> поведении</w:t>
      </w:r>
      <w:r w:rsidR="000352D3">
        <w:rPr>
          <w:rFonts w:ascii="Times New Roman" w:hAnsi="Times New Roman" w:cs="Times New Roman"/>
          <w:sz w:val="26"/>
          <w:szCs w:val="26"/>
        </w:rPr>
        <w:t>,</w:t>
      </w:r>
      <w:r w:rsidR="005834D2" w:rsidRPr="008921F5">
        <w:rPr>
          <w:rFonts w:ascii="Times New Roman" w:hAnsi="Times New Roman" w:cs="Times New Roman"/>
          <w:sz w:val="26"/>
          <w:szCs w:val="26"/>
        </w:rPr>
        <w:t xml:space="preserve"> </w:t>
      </w:r>
      <w:r w:rsidR="005834D2" w:rsidRPr="008921F5">
        <w:rPr>
          <w:rFonts w:ascii="Times New Roman" w:hAnsi="Times New Roman"/>
          <w:sz w:val="26"/>
          <w:szCs w:val="26"/>
        </w:rPr>
        <w:t>улучшени</w:t>
      </w:r>
      <w:r w:rsidR="00644360" w:rsidRPr="008921F5">
        <w:rPr>
          <w:rFonts w:ascii="Times New Roman" w:hAnsi="Times New Roman"/>
          <w:sz w:val="26"/>
          <w:szCs w:val="26"/>
        </w:rPr>
        <w:t>я</w:t>
      </w:r>
      <w:r w:rsidR="005834D2" w:rsidRPr="008921F5">
        <w:rPr>
          <w:rFonts w:ascii="Times New Roman" w:hAnsi="Times New Roman"/>
          <w:sz w:val="26"/>
          <w:szCs w:val="26"/>
        </w:rPr>
        <w:t xml:space="preserve"> состояния и динамики психологического здоровья</w:t>
      </w:r>
      <w:r w:rsidRPr="008921F5">
        <w:rPr>
          <w:rFonts w:ascii="Times New Roman" w:hAnsi="Times New Roman" w:cs="Times New Roman"/>
          <w:sz w:val="26"/>
          <w:szCs w:val="26"/>
        </w:rPr>
        <w:t>.</w:t>
      </w:r>
    </w:p>
    <w:p w14:paraId="1765434B" w14:textId="64DD4834" w:rsidR="00EE4C55" w:rsidRPr="00B81241" w:rsidRDefault="00EE4C55" w:rsidP="0033582E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Отдел обеспечивает </w:t>
      </w:r>
      <w:r w:rsidR="0079065A" w:rsidRPr="00B81241">
        <w:rPr>
          <w:rFonts w:ascii="Times New Roman" w:hAnsi="Times New Roman"/>
          <w:sz w:val="26"/>
          <w:szCs w:val="26"/>
        </w:rPr>
        <w:t>педагогическое</w:t>
      </w:r>
      <w:r w:rsidR="005834D2" w:rsidRPr="00B81241">
        <w:rPr>
          <w:rFonts w:ascii="Times New Roman" w:hAnsi="Times New Roman"/>
          <w:sz w:val="26"/>
          <w:szCs w:val="26"/>
        </w:rPr>
        <w:t xml:space="preserve"> и социально-психологическое</w:t>
      </w:r>
      <w:r w:rsidR="0079065A" w:rsidRPr="00B81241">
        <w:rPr>
          <w:rFonts w:ascii="Times New Roman" w:hAnsi="Times New Roman"/>
          <w:sz w:val="26"/>
          <w:szCs w:val="26"/>
        </w:rPr>
        <w:t xml:space="preserve"> сопровождение воспитанников с нарушениями речевой активности и коммуникации по</w:t>
      </w:r>
      <w:r w:rsidR="002F3DC2">
        <w:rPr>
          <w:rFonts w:ascii="Times New Roman" w:hAnsi="Times New Roman"/>
          <w:sz w:val="26"/>
          <w:szCs w:val="26"/>
        </w:rPr>
        <w:t> </w:t>
      </w:r>
      <w:r w:rsidR="0079065A" w:rsidRPr="00B81241">
        <w:rPr>
          <w:rFonts w:ascii="Times New Roman" w:hAnsi="Times New Roman"/>
          <w:sz w:val="26"/>
          <w:szCs w:val="26"/>
        </w:rPr>
        <w:t>вопросам профилактики и коррекции нарушений речи</w:t>
      </w:r>
      <w:r w:rsidRPr="00B81241">
        <w:rPr>
          <w:rFonts w:ascii="Times New Roman" w:hAnsi="Times New Roman"/>
          <w:sz w:val="26"/>
          <w:szCs w:val="26"/>
        </w:rPr>
        <w:t>, выполняя функции:</w:t>
      </w:r>
    </w:p>
    <w:p w14:paraId="22D342A1" w14:textId="6521CF74" w:rsidR="00EE4C55" w:rsidRPr="00B81241" w:rsidRDefault="00B061B1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Выявление воспитанников с нарушениями речи, имеющих риск их возникновения для определения путей компенсации и профилактики нарушений речи</w:t>
      </w:r>
      <w:r w:rsidR="002F3DC2">
        <w:rPr>
          <w:rFonts w:ascii="Times New Roman" w:hAnsi="Times New Roman"/>
          <w:sz w:val="26"/>
          <w:szCs w:val="26"/>
        </w:rPr>
        <w:t xml:space="preserve"> и коммуникации</w:t>
      </w:r>
      <w:r w:rsidRPr="00B81241">
        <w:rPr>
          <w:rFonts w:ascii="Times New Roman" w:hAnsi="Times New Roman"/>
          <w:sz w:val="26"/>
          <w:szCs w:val="26"/>
        </w:rPr>
        <w:t>.</w:t>
      </w:r>
    </w:p>
    <w:p w14:paraId="7D8BDC6C" w14:textId="07B2D7CA" w:rsidR="00EE4C55" w:rsidRPr="00B81241" w:rsidRDefault="005834D2" w:rsidP="00FE16FA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Проведение </w:t>
      </w:r>
      <w:r w:rsidR="00B061B1" w:rsidRPr="00B81241">
        <w:rPr>
          <w:rFonts w:ascii="Times New Roman" w:hAnsi="Times New Roman"/>
          <w:sz w:val="26"/>
          <w:szCs w:val="26"/>
        </w:rPr>
        <w:t>логопедического обследования воспитанников с нарушениями речи и иных когнитивных функций (в синдроме речевых расстройств) с уч</w:t>
      </w:r>
      <w:r w:rsidR="00720450">
        <w:rPr>
          <w:rFonts w:ascii="Times New Roman" w:hAnsi="Times New Roman"/>
          <w:sz w:val="26"/>
          <w:szCs w:val="26"/>
        </w:rPr>
        <w:t>ё</w:t>
      </w:r>
      <w:r w:rsidR="00B061B1" w:rsidRPr="00B81241">
        <w:rPr>
          <w:rFonts w:ascii="Times New Roman" w:hAnsi="Times New Roman"/>
          <w:sz w:val="26"/>
          <w:szCs w:val="26"/>
        </w:rPr>
        <w:t>том возраста, уровня речевого развития, индивидуальных психофизических особенностей</w:t>
      </w:r>
      <w:r w:rsidRPr="00B81241">
        <w:rPr>
          <w:rFonts w:ascii="Times New Roman" w:hAnsi="Times New Roman"/>
          <w:sz w:val="26"/>
          <w:szCs w:val="26"/>
        </w:rPr>
        <w:t xml:space="preserve"> с составлением </w:t>
      </w:r>
      <w:r w:rsidR="00B061B1" w:rsidRPr="00B81241">
        <w:rPr>
          <w:rFonts w:ascii="Times New Roman" w:hAnsi="Times New Roman"/>
          <w:sz w:val="26"/>
          <w:szCs w:val="26"/>
        </w:rPr>
        <w:t>логопедического заключения</w:t>
      </w:r>
      <w:r w:rsidR="00720450">
        <w:rPr>
          <w:rFonts w:ascii="Times New Roman" w:hAnsi="Times New Roman"/>
          <w:sz w:val="26"/>
          <w:szCs w:val="26"/>
        </w:rPr>
        <w:t>,</w:t>
      </w:r>
      <w:r w:rsidR="00B061B1" w:rsidRPr="00B81241">
        <w:rPr>
          <w:rFonts w:ascii="Times New Roman" w:hAnsi="Times New Roman"/>
          <w:sz w:val="26"/>
          <w:szCs w:val="26"/>
        </w:rPr>
        <w:t xml:space="preserve"> </w:t>
      </w:r>
      <w:r w:rsidR="00720450">
        <w:rPr>
          <w:rFonts w:ascii="Times New Roman" w:hAnsi="Times New Roman"/>
          <w:sz w:val="26"/>
          <w:szCs w:val="26"/>
        </w:rPr>
        <w:t>его обсуждения</w:t>
      </w:r>
      <w:r w:rsidR="00B061B1" w:rsidRPr="00B81241">
        <w:rPr>
          <w:rFonts w:ascii="Times New Roman" w:hAnsi="Times New Roman"/>
          <w:sz w:val="26"/>
          <w:szCs w:val="26"/>
        </w:rPr>
        <w:t xml:space="preserve"> с участниками образовател</w:t>
      </w:r>
      <w:r w:rsidR="00720450">
        <w:rPr>
          <w:rFonts w:ascii="Times New Roman" w:hAnsi="Times New Roman"/>
          <w:sz w:val="26"/>
          <w:szCs w:val="26"/>
        </w:rPr>
        <w:t>ьного и воспитательного процессов</w:t>
      </w:r>
      <w:r w:rsidR="00B061B1" w:rsidRPr="00B81241">
        <w:rPr>
          <w:rFonts w:ascii="Times New Roman" w:hAnsi="Times New Roman"/>
          <w:sz w:val="26"/>
          <w:szCs w:val="26"/>
        </w:rPr>
        <w:t>.</w:t>
      </w:r>
    </w:p>
    <w:p w14:paraId="799416A3" w14:textId="309BC894" w:rsidR="00EE4C55" w:rsidRPr="00B81241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 </w:t>
      </w:r>
      <w:r w:rsidR="00CE5389" w:rsidRPr="00B81241">
        <w:rPr>
          <w:rFonts w:ascii="Times New Roman" w:hAnsi="Times New Roman"/>
          <w:sz w:val="26"/>
          <w:szCs w:val="26"/>
        </w:rPr>
        <w:t>Р</w:t>
      </w:r>
      <w:r w:rsidR="00B061B1" w:rsidRPr="00B81241">
        <w:rPr>
          <w:rFonts w:ascii="Times New Roman" w:hAnsi="Times New Roman"/>
          <w:sz w:val="26"/>
          <w:szCs w:val="26"/>
        </w:rPr>
        <w:t>азработк</w:t>
      </w:r>
      <w:r w:rsidR="00CE5389" w:rsidRPr="00B81241">
        <w:rPr>
          <w:rFonts w:ascii="Times New Roman" w:hAnsi="Times New Roman"/>
          <w:sz w:val="26"/>
          <w:szCs w:val="26"/>
        </w:rPr>
        <w:t>а</w:t>
      </w:r>
      <w:r w:rsidR="00B061B1" w:rsidRPr="00B81241">
        <w:rPr>
          <w:rFonts w:ascii="Times New Roman" w:hAnsi="Times New Roman"/>
          <w:sz w:val="26"/>
          <w:szCs w:val="26"/>
        </w:rPr>
        <w:t xml:space="preserve"> программ</w:t>
      </w:r>
      <w:r w:rsidR="002F3DC2">
        <w:rPr>
          <w:rFonts w:ascii="Times New Roman" w:hAnsi="Times New Roman"/>
          <w:sz w:val="26"/>
          <w:szCs w:val="26"/>
        </w:rPr>
        <w:t xml:space="preserve"> индивидуальной </w:t>
      </w:r>
      <w:r w:rsidR="00B061B1" w:rsidRPr="00B81241">
        <w:rPr>
          <w:rFonts w:ascii="Times New Roman" w:hAnsi="Times New Roman"/>
          <w:sz w:val="26"/>
          <w:szCs w:val="26"/>
        </w:rPr>
        <w:t xml:space="preserve">логопедической помощи </w:t>
      </w:r>
      <w:r w:rsidR="00720450">
        <w:rPr>
          <w:rFonts w:ascii="Times New Roman" w:hAnsi="Times New Roman"/>
          <w:sz w:val="26"/>
          <w:szCs w:val="26"/>
        </w:rPr>
        <w:t>воспитанникам</w:t>
      </w:r>
      <w:r w:rsidR="00B061B1" w:rsidRPr="00B81241">
        <w:rPr>
          <w:rFonts w:ascii="Times New Roman" w:hAnsi="Times New Roman"/>
          <w:sz w:val="26"/>
          <w:szCs w:val="26"/>
        </w:rPr>
        <w:t xml:space="preserve"> с нарушениями речи.</w:t>
      </w:r>
    </w:p>
    <w:p w14:paraId="76308470" w14:textId="0C085FB4" w:rsidR="00AD4B2C" w:rsidRPr="008921F5" w:rsidRDefault="00AD4B2C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Планирование </w:t>
      </w:r>
      <w:r w:rsidR="002F3DC2" w:rsidRPr="00B81241">
        <w:rPr>
          <w:rFonts w:ascii="Times New Roman" w:hAnsi="Times New Roman"/>
          <w:sz w:val="26"/>
          <w:szCs w:val="26"/>
        </w:rPr>
        <w:t>и реализаци</w:t>
      </w:r>
      <w:r w:rsidR="002F3DC2">
        <w:rPr>
          <w:rFonts w:ascii="Times New Roman" w:hAnsi="Times New Roman"/>
          <w:sz w:val="26"/>
          <w:szCs w:val="26"/>
        </w:rPr>
        <w:t>я деятельности по</w:t>
      </w:r>
      <w:r w:rsidR="002F3DC2" w:rsidRPr="00B81241">
        <w:rPr>
          <w:rFonts w:ascii="Times New Roman" w:hAnsi="Times New Roman"/>
          <w:sz w:val="26"/>
          <w:szCs w:val="26"/>
        </w:rPr>
        <w:t xml:space="preserve"> </w:t>
      </w:r>
      <w:r w:rsidRPr="00B81241">
        <w:rPr>
          <w:rFonts w:ascii="Times New Roman" w:hAnsi="Times New Roman"/>
          <w:sz w:val="26"/>
          <w:szCs w:val="26"/>
        </w:rPr>
        <w:t>индивидуальной работ</w:t>
      </w:r>
      <w:r w:rsidR="002F3DC2">
        <w:rPr>
          <w:rFonts w:ascii="Times New Roman" w:hAnsi="Times New Roman"/>
          <w:sz w:val="26"/>
          <w:szCs w:val="26"/>
        </w:rPr>
        <w:t>е</w:t>
      </w:r>
      <w:r w:rsidRPr="00B81241">
        <w:rPr>
          <w:rFonts w:ascii="Times New Roman" w:hAnsi="Times New Roman"/>
          <w:sz w:val="26"/>
          <w:szCs w:val="26"/>
        </w:rPr>
        <w:t xml:space="preserve"> с</w:t>
      </w:r>
      <w:r w:rsidR="002F3DC2">
        <w:rPr>
          <w:rFonts w:ascii="Times New Roman" w:hAnsi="Times New Roman"/>
          <w:sz w:val="26"/>
          <w:szCs w:val="26"/>
        </w:rPr>
        <w:t xml:space="preserve"> </w:t>
      </w:r>
      <w:r w:rsidRPr="00B81241">
        <w:rPr>
          <w:rFonts w:ascii="Times New Roman" w:hAnsi="Times New Roman"/>
          <w:sz w:val="26"/>
          <w:szCs w:val="26"/>
        </w:rPr>
        <w:t>воспитанниками с нарушениями речи</w:t>
      </w:r>
      <w:r w:rsidR="00B65060" w:rsidRPr="00B81241">
        <w:rPr>
          <w:rFonts w:ascii="Times New Roman" w:hAnsi="Times New Roman"/>
          <w:sz w:val="26"/>
          <w:szCs w:val="26"/>
        </w:rPr>
        <w:t xml:space="preserve"> и коммуникации</w:t>
      </w:r>
      <w:r w:rsidR="007343A5">
        <w:rPr>
          <w:rFonts w:ascii="Times New Roman" w:hAnsi="Times New Roman"/>
          <w:sz w:val="26"/>
          <w:szCs w:val="26"/>
        </w:rPr>
        <w:t>, п</w:t>
      </w:r>
      <w:r w:rsidR="007343A5" w:rsidRPr="00B81241">
        <w:rPr>
          <w:rFonts w:ascii="Times New Roman" w:hAnsi="Times New Roman" w:cs="Times New Roman"/>
          <w:sz w:val="26"/>
          <w:szCs w:val="26"/>
        </w:rPr>
        <w:t>р</w:t>
      </w:r>
      <w:r w:rsidR="00720450">
        <w:rPr>
          <w:rFonts w:ascii="Times New Roman" w:hAnsi="Times New Roman" w:cs="Times New Roman"/>
          <w:sz w:val="26"/>
          <w:szCs w:val="26"/>
        </w:rPr>
        <w:t>оведение логопедических занятий и</w:t>
      </w:r>
      <w:r w:rsidR="007343A5" w:rsidRPr="00B81241">
        <w:rPr>
          <w:rFonts w:ascii="Times New Roman" w:hAnsi="Times New Roman" w:cs="Times New Roman"/>
          <w:sz w:val="26"/>
          <w:szCs w:val="26"/>
        </w:rPr>
        <w:t xml:space="preserve"> уроков с воспитанниками с нарушениями речи, предусмотренных программой </w:t>
      </w:r>
      <w:r w:rsidR="007343A5" w:rsidRPr="008921F5">
        <w:rPr>
          <w:rFonts w:ascii="Times New Roman" w:hAnsi="Times New Roman" w:cs="Times New Roman"/>
          <w:sz w:val="26"/>
          <w:szCs w:val="26"/>
        </w:rPr>
        <w:t>логопедической помощи.</w:t>
      </w:r>
    </w:p>
    <w:p w14:paraId="5E906D11" w14:textId="68E8103E" w:rsidR="00AD4B2C" w:rsidRPr="00B81241" w:rsidRDefault="00AD4B2C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21F5">
        <w:rPr>
          <w:rFonts w:ascii="Times New Roman" w:hAnsi="Times New Roman" w:cs="Times New Roman"/>
          <w:sz w:val="26"/>
          <w:szCs w:val="26"/>
        </w:rPr>
        <w:t>Организация деятельности воспитанников с нарушениями речи по освоению содержания программ логопедической</w:t>
      </w:r>
      <w:r w:rsidRPr="00B81241">
        <w:rPr>
          <w:rFonts w:ascii="Times New Roman" w:hAnsi="Times New Roman" w:cs="Times New Roman"/>
          <w:sz w:val="26"/>
          <w:szCs w:val="26"/>
        </w:rPr>
        <w:t xml:space="preserve"> помощи в формах и условиях, отвечающих их</w:t>
      </w:r>
      <w:r w:rsidR="007343A5">
        <w:rPr>
          <w:rFonts w:ascii="Times New Roman" w:hAnsi="Times New Roman" w:cs="Times New Roman"/>
          <w:sz w:val="26"/>
          <w:szCs w:val="26"/>
        </w:rPr>
        <w:t> </w:t>
      </w:r>
      <w:r w:rsidRPr="00B81241">
        <w:rPr>
          <w:rFonts w:ascii="Times New Roman" w:hAnsi="Times New Roman" w:cs="Times New Roman"/>
          <w:sz w:val="26"/>
          <w:szCs w:val="26"/>
        </w:rPr>
        <w:t>особым потребностям.</w:t>
      </w:r>
    </w:p>
    <w:p w14:paraId="40F2B12C" w14:textId="08F4C7AA" w:rsidR="00AD4B2C" w:rsidRPr="008921F5" w:rsidRDefault="00AD4B2C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21F5">
        <w:rPr>
          <w:rFonts w:ascii="Times New Roman" w:hAnsi="Times New Roman" w:cs="Times New Roman"/>
          <w:sz w:val="26"/>
          <w:szCs w:val="26"/>
        </w:rPr>
        <w:t>Проведение коррекционно-развивающих, психопрофилактических и психогигиенических мероприятий по снижению риска прогрессирования нарушений речи совместно с другими специалистами Учреждения.</w:t>
      </w:r>
    </w:p>
    <w:p w14:paraId="69A7ECFF" w14:textId="5EC97E53" w:rsidR="00AD4B2C" w:rsidRPr="00B81241" w:rsidRDefault="00AD4B2C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Контроль и оценка достижений воспитанников с нарушениями речи с</w:t>
      </w:r>
      <w:r w:rsidR="007343A5">
        <w:rPr>
          <w:rFonts w:ascii="Times New Roman" w:hAnsi="Times New Roman" w:cs="Times New Roman"/>
          <w:sz w:val="26"/>
          <w:szCs w:val="26"/>
        </w:rPr>
        <w:t> </w:t>
      </w:r>
      <w:r w:rsidRPr="00B81241">
        <w:rPr>
          <w:rFonts w:ascii="Times New Roman" w:hAnsi="Times New Roman" w:cs="Times New Roman"/>
          <w:sz w:val="26"/>
          <w:szCs w:val="26"/>
        </w:rPr>
        <w:t>оформлением педагогической документации, отражающ</w:t>
      </w:r>
      <w:r w:rsidR="00720450">
        <w:rPr>
          <w:rFonts w:ascii="Times New Roman" w:hAnsi="Times New Roman" w:cs="Times New Roman"/>
          <w:sz w:val="26"/>
          <w:szCs w:val="26"/>
        </w:rPr>
        <w:t>ей результаты освоения программ</w:t>
      </w:r>
      <w:r w:rsidRPr="00B81241">
        <w:rPr>
          <w:rFonts w:ascii="Times New Roman" w:hAnsi="Times New Roman" w:cs="Times New Roman"/>
          <w:sz w:val="26"/>
          <w:szCs w:val="26"/>
        </w:rPr>
        <w:t xml:space="preserve"> логопедической помощи.</w:t>
      </w:r>
    </w:p>
    <w:p w14:paraId="76D21009" w14:textId="2FB226A6" w:rsidR="00AD4B2C" w:rsidRPr="001E1A9A" w:rsidRDefault="00AD4B2C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E1A9A">
        <w:rPr>
          <w:rFonts w:ascii="Times New Roman" w:hAnsi="Times New Roman" w:cs="Times New Roman"/>
          <w:sz w:val="26"/>
          <w:szCs w:val="26"/>
        </w:rPr>
        <w:lastRenderedPageBreak/>
        <w:t xml:space="preserve">Сопровождение </w:t>
      </w:r>
      <w:r w:rsidR="007343A5" w:rsidRPr="001E1A9A">
        <w:rPr>
          <w:rFonts w:ascii="Times New Roman" w:hAnsi="Times New Roman" w:cs="Times New Roman"/>
          <w:sz w:val="26"/>
          <w:szCs w:val="26"/>
        </w:rPr>
        <w:t xml:space="preserve">воспитанников с нарушениями речи и коммуникации </w:t>
      </w:r>
      <w:r w:rsidRPr="001E1A9A">
        <w:rPr>
          <w:rFonts w:ascii="Times New Roman" w:hAnsi="Times New Roman" w:cs="Times New Roman"/>
          <w:sz w:val="26"/>
          <w:szCs w:val="26"/>
        </w:rPr>
        <w:t>в</w:t>
      </w:r>
      <w:r w:rsidR="007343A5" w:rsidRPr="001E1A9A">
        <w:rPr>
          <w:rFonts w:ascii="Times New Roman" w:hAnsi="Times New Roman" w:cs="Times New Roman"/>
          <w:sz w:val="26"/>
          <w:szCs w:val="26"/>
        </w:rPr>
        <w:t> </w:t>
      </w:r>
      <w:r w:rsidRPr="001E1A9A">
        <w:rPr>
          <w:rFonts w:ascii="Times New Roman" w:hAnsi="Times New Roman" w:cs="Times New Roman"/>
          <w:sz w:val="26"/>
          <w:szCs w:val="26"/>
        </w:rPr>
        <w:t>образовательном процессе.</w:t>
      </w:r>
    </w:p>
    <w:p w14:paraId="763ED9F9" w14:textId="7435F78C" w:rsidR="0095484B" w:rsidRPr="001E1A9A" w:rsidRDefault="0095484B" w:rsidP="00BC368B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hAnsi="Times New Roman"/>
          <w:sz w:val="26"/>
          <w:szCs w:val="26"/>
        </w:rPr>
        <w:t xml:space="preserve">Отдел осуществляет деятельность </w:t>
      </w:r>
      <w:r w:rsidR="00644360" w:rsidRPr="001E1A9A">
        <w:rPr>
          <w:rFonts w:ascii="Times New Roman" w:hAnsi="Times New Roman"/>
          <w:sz w:val="26"/>
          <w:szCs w:val="26"/>
        </w:rPr>
        <w:t xml:space="preserve">по </w:t>
      </w:r>
      <w:r w:rsidR="004B41B1" w:rsidRPr="001E1A9A">
        <w:rPr>
          <w:rFonts w:ascii="Times New Roman" w:hAnsi="Times New Roman"/>
          <w:sz w:val="26"/>
          <w:szCs w:val="26"/>
        </w:rPr>
        <w:t>коррекционно-развивающему воспитанию воспитанников с задержкой психического развития,</w:t>
      </w:r>
      <w:r w:rsidR="00E13CA4">
        <w:rPr>
          <w:rFonts w:ascii="Times New Roman" w:hAnsi="Times New Roman"/>
          <w:sz w:val="26"/>
          <w:szCs w:val="26"/>
        </w:rPr>
        <w:t xml:space="preserve"> умственной отсталостью, иными тяжё</w:t>
      </w:r>
      <w:r w:rsidR="004B41B1" w:rsidRPr="001E1A9A">
        <w:rPr>
          <w:rFonts w:ascii="Times New Roman" w:hAnsi="Times New Roman"/>
          <w:sz w:val="26"/>
          <w:szCs w:val="26"/>
        </w:rPr>
        <w:t>лыми и множественными нарушениями развития</w:t>
      </w:r>
      <w:r w:rsidR="00E13CA4">
        <w:rPr>
          <w:rFonts w:ascii="Times New Roman" w:hAnsi="Times New Roman"/>
          <w:sz w:val="26"/>
          <w:szCs w:val="26"/>
        </w:rPr>
        <w:t>,</w:t>
      </w:r>
      <w:r w:rsidR="004B41B1" w:rsidRPr="001E1A9A">
        <w:rPr>
          <w:rFonts w:ascii="Times New Roman" w:hAnsi="Times New Roman"/>
          <w:sz w:val="26"/>
          <w:szCs w:val="26"/>
        </w:rPr>
        <w:t xml:space="preserve"> </w:t>
      </w:r>
      <w:r w:rsidRPr="001E1A9A">
        <w:rPr>
          <w:rFonts w:ascii="Times New Roman" w:hAnsi="Times New Roman"/>
          <w:sz w:val="26"/>
          <w:szCs w:val="26"/>
        </w:rPr>
        <w:t xml:space="preserve">оказанию </w:t>
      </w:r>
      <w:r w:rsidR="00E13CA4">
        <w:rPr>
          <w:rFonts w:ascii="Times New Roman" w:hAnsi="Times New Roman"/>
          <w:sz w:val="26"/>
          <w:szCs w:val="26"/>
        </w:rPr>
        <w:t xml:space="preserve">воспитанникам </w:t>
      </w:r>
      <w:r w:rsidRPr="001E1A9A">
        <w:rPr>
          <w:rFonts w:ascii="Times New Roman" w:hAnsi="Times New Roman"/>
          <w:sz w:val="26"/>
          <w:szCs w:val="26"/>
        </w:rPr>
        <w:t>психолого-педагогической помощи, выполняя функции:</w:t>
      </w:r>
    </w:p>
    <w:p w14:paraId="3BADF4CB" w14:textId="3240F5AD" w:rsidR="0095484B" w:rsidRPr="001E1A9A" w:rsidRDefault="003D01A0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детей с задержкой психического развития, умственной отсталостью (интелле</w:t>
      </w:r>
      <w:r w:rsidR="00E13CA4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ктуальными нарушениями), иными тяжё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лыми и множественными нарушениями развития для организации индивидуального психолого-педагогического сопровождения.</w:t>
      </w:r>
    </w:p>
    <w:p w14:paraId="4DD94A0F" w14:textId="77A655E1" w:rsidR="00D54F16" w:rsidRPr="001E1A9A" w:rsidRDefault="00D54F16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индивидуальных особен</w:t>
      </w:r>
      <w:r w:rsidR="00E13CA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ностей, способностей, интересов</w:t>
      </w:r>
      <w:r w:rsidR="00E13C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склонностей воспитанников с задержкой психического развития, интеллектуальными нарушениями, иными нарушениями развития с целью с</w:t>
      </w:r>
      <w:r w:rsidR="00E13CA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оздания условий для обеспечения</w:t>
      </w:r>
      <w:r w:rsidR="00E13C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развития в соответствии с возрастной нормой, роста их </w:t>
      </w:r>
      <w:r w:rsidR="00E13CA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познавательной мотивации</w:t>
      </w:r>
      <w:r w:rsidR="00E13CA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становления учебной самостоятельности, формирования компетентностей.</w:t>
      </w:r>
    </w:p>
    <w:p w14:paraId="49AA4892" w14:textId="5F3044CC" w:rsidR="004B41B1" w:rsidRPr="001E1A9A" w:rsidRDefault="004B41B1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</w:t>
      </w:r>
      <w:r w:rsidR="00FC34E7"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медицинской документации</w:t>
      </w:r>
      <w:r w:rsidR="00FC34E7"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о заболевании воспитанников с задержкой психического развития,</w:t>
      </w:r>
      <w:r w:rsidR="00FC34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интеллектуальными нарушениями</w:t>
      </w:r>
      <w:r w:rsidR="00FC34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нарушениями развития.</w:t>
      </w:r>
    </w:p>
    <w:p w14:paraId="66BA77D9" w14:textId="7769DD85" w:rsidR="00D54F16" w:rsidRPr="001E1A9A" w:rsidRDefault="00D54F16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специальной психолого-педагогической диагностики воспитанников с задержкой психического развития, интеллектуальными нарушениями, </w:t>
      </w:r>
      <w:r w:rsidR="00FC34E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нарушениями развития с учётом возраста и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особенностей.</w:t>
      </w:r>
    </w:p>
    <w:p w14:paraId="23EE3D61" w14:textId="4316A2C3" w:rsidR="00840014" w:rsidRPr="00FA485F" w:rsidRDefault="00FA485F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85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40014" w:rsidRPr="00FA485F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еализация индивидуальных программ психолого-педагогической реабилитации (абилитации) воспитанников с задержкой психического развития, интеллектуальными</w:t>
      </w:r>
      <w:r w:rsidR="00D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840014" w:rsidRPr="00FA48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иными нарушениями развития.</w:t>
      </w:r>
    </w:p>
    <w:p w14:paraId="4B272A20" w14:textId="77841E6B" w:rsidR="00840014" w:rsidRPr="00FA485F" w:rsidRDefault="00FA485F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85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40014" w:rsidRPr="00FA48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еализация программ коррекционно-развивающего воспитания воспитанников с задержкой психического развития, интеллектуальными </w:t>
      </w:r>
      <w:r w:rsidR="00D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840014" w:rsidRPr="00FA485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нарушениями развития.</w:t>
      </w:r>
    </w:p>
    <w:p w14:paraId="096C8748" w14:textId="41EC08F6" w:rsidR="004B41B1" w:rsidRPr="001E1A9A" w:rsidRDefault="004B41B1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485F">
        <w:rPr>
          <w:rFonts w:ascii="Times New Roman" w:hAnsi="Times New Roman" w:cs="Times New Roman"/>
          <w:sz w:val="26"/>
          <w:szCs w:val="26"/>
        </w:rPr>
        <w:t>Формирование у детей с отклонениями в здоровье психологической</w:t>
      </w:r>
      <w:r w:rsidRPr="001E1A9A">
        <w:rPr>
          <w:rFonts w:ascii="Times New Roman" w:hAnsi="Times New Roman" w:cs="Times New Roman"/>
          <w:sz w:val="26"/>
          <w:szCs w:val="26"/>
        </w:rPr>
        <w:t xml:space="preserve"> направленности на реабилитацию и абилитацию.</w:t>
      </w:r>
    </w:p>
    <w:p w14:paraId="03CEDCE4" w14:textId="0EF57644" w:rsidR="00840014" w:rsidRPr="000C511C" w:rsidRDefault="00840014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Ведение индивидуальной и групповой психолого-педагогической работы с</w:t>
      </w:r>
      <w:r w:rsidR="00A32578"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воспитанниками с задержкой психического развития, интеллектуальными</w:t>
      </w:r>
      <w:r w:rsidR="00AB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иными нарушениями развития</w:t>
      </w:r>
      <w:r w:rsidR="00B13DCF"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исправлению недостатков в развитии воспитанников, восстановлению нарушенных функций.</w:t>
      </w:r>
    </w:p>
    <w:p w14:paraId="4D7880BA" w14:textId="5A22643A" w:rsidR="00D54F16" w:rsidRPr="000C511C" w:rsidRDefault="005834D2" w:rsidP="0095484B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11C">
        <w:rPr>
          <w:rFonts w:ascii="Times New Roman" w:hAnsi="Times New Roman"/>
          <w:sz w:val="26"/>
          <w:szCs w:val="26"/>
        </w:rPr>
        <w:t xml:space="preserve">Оказание </w:t>
      </w:r>
      <w:r w:rsidR="00840014" w:rsidRPr="000C511C">
        <w:rPr>
          <w:rFonts w:ascii="Times New Roman" w:hAnsi="Times New Roman"/>
          <w:sz w:val="26"/>
          <w:szCs w:val="26"/>
        </w:rPr>
        <w:t xml:space="preserve">адресной </w:t>
      </w:r>
      <w:r w:rsidRPr="000C511C">
        <w:rPr>
          <w:rFonts w:ascii="Times New Roman" w:hAnsi="Times New Roman"/>
          <w:sz w:val="26"/>
          <w:szCs w:val="26"/>
        </w:rPr>
        <w:t>психологической помощи воспитанникам, имеющим отклонения в развитии и ограничения жизнедеятельности в целях повышения</w:t>
      </w:r>
      <w:r w:rsidR="00AB0827">
        <w:rPr>
          <w:rFonts w:ascii="Times New Roman" w:hAnsi="Times New Roman"/>
          <w:sz w:val="26"/>
          <w:szCs w:val="26"/>
        </w:rPr>
        <w:t xml:space="preserve"> реабилитационного потенциала и </w:t>
      </w:r>
      <w:r w:rsidRPr="000C511C">
        <w:rPr>
          <w:rFonts w:ascii="Times New Roman" w:hAnsi="Times New Roman"/>
          <w:sz w:val="26"/>
          <w:szCs w:val="26"/>
        </w:rPr>
        <w:t>личностного развития.</w:t>
      </w:r>
    </w:p>
    <w:p w14:paraId="749B736B" w14:textId="1F886D17" w:rsidR="003D01A0" w:rsidRPr="000C511C" w:rsidRDefault="003D01A0" w:rsidP="003D01A0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деятельности, направленной на формирование социально значимых личностных качеств и приобщение воспитанников с задержкой психического развития, интеллектуальными нарушениями, </w:t>
      </w:r>
      <w:r w:rsidR="00AB082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нарушениями развития речи</w:t>
      </w:r>
      <w:r w:rsidR="00AB082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>к ценностям, правилам и нормам поведения в обществе.</w:t>
      </w:r>
    </w:p>
    <w:p w14:paraId="3AB452DE" w14:textId="38846C5B" w:rsidR="00840014" w:rsidRPr="001E1A9A" w:rsidRDefault="00840014" w:rsidP="003D01A0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11C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Планирование и ре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ализация совместно со специалистами Учреждения и иными заинтересованными участниками воспитательного и образовательного процесса деятельности по прекращению (минимизации) нежелательного, социально недопустимого поведения воспитанников с задержкой психического развития, интеллектуальными</w:t>
      </w:r>
      <w:r w:rsidR="00AB0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иными нарушениями развития.</w:t>
      </w:r>
    </w:p>
    <w:p w14:paraId="337B6A2D" w14:textId="6B01AC5A" w:rsidR="003D01A0" w:rsidRPr="001E1A9A" w:rsidRDefault="003D01A0" w:rsidP="003D01A0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совместно со специалистами Учреждения и иными заинтересованными участниками воспитательного и образовательного процесса коррекционно-развивающих мероприятий по снижению риска прогрессирования нарушений познавательной и коммуникативной деятельности воспитанников с задержкой психического развития, интеллектуальными </w:t>
      </w:r>
      <w:r w:rsidR="00D61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нарушениями развития.</w:t>
      </w:r>
    </w:p>
    <w:p w14:paraId="7746F1D2" w14:textId="61AF965E" w:rsidR="003D01A0" w:rsidRPr="001E1A9A" w:rsidRDefault="003D01A0" w:rsidP="003D01A0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Контроль и оценка достижений воспитанников с задержкой психического развития, интеллектуальными </w:t>
      </w:r>
      <w:r w:rsidR="00D61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нарушениями развития с оформлением психолого-педагогической документации, отражающей результаты освоения программы психолого-педагогической помощи</w:t>
      </w:r>
      <w:r w:rsidR="002C7ECC"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коррекционно-развивающей работы</w:t>
      </w:r>
      <w:r w:rsidRPr="001E1A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1F9E24" w14:textId="236460AE" w:rsidR="00574423" w:rsidRPr="001E1A9A" w:rsidRDefault="00E74E8A" w:rsidP="00BC368B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hAnsi="Times New Roman"/>
          <w:sz w:val="26"/>
          <w:szCs w:val="26"/>
        </w:rPr>
        <w:t xml:space="preserve">Отдел </w:t>
      </w:r>
      <w:r w:rsidR="009D2C28">
        <w:rPr>
          <w:rFonts w:ascii="Times New Roman" w:hAnsi="Times New Roman"/>
          <w:sz w:val="26"/>
          <w:szCs w:val="26"/>
        </w:rPr>
        <w:t xml:space="preserve">выполняет </w:t>
      </w:r>
      <w:r w:rsidR="0044434C">
        <w:rPr>
          <w:rFonts w:ascii="Times New Roman" w:hAnsi="Times New Roman"/>
          <w:sz w:val="26"/>
          <w:szCs w:val="26"/>
        </w:rPr>
        <w:t>организационно-методическое обеспечение</w:t>
      </w:r>
      <w:r w:rsidRPr="001E1A9A">
        <w:rPr>
          <w:rFonts w:ascii="Times New Roman" w:hAnsi="Times New Roman"/>
          <w:sz w:val="26"/>
          <w:szCs w:val="26"/>
        </w:rPr>
        <w:t xml:space="preserve"> </w:t>
      </w:r>
      <w:r w:rsidR="00457168" w:rsidRPr="001E1A9A">
        <w:rPr>
          <w:rFonts w:ascii="Times New Roman" w:hAnsi="Times New Roman"/>
          <w:sz w:val="26"/>
          <w:szCs w:val="26"/>
        </w:rPr>
        <w:t xml:space="preserve">педагогической, социально-психологической, коррекционно-развивающей </w:t>
      </w:r>
      <w:r w:rsidR="003B6FF3">
        <w:rPr>
          <w:rFonts w:ascii="Times New Roman" w:hAnsi="Times New Roman"/>
          <w:sz w:val="26"/>
          <w:szCs w:val="26"/>
        </w:rPr>
        <w:t>деятельности</w:t>
      </w:r>
      <w:r w:rsidR="009D2C28">
        <w:rPr>
          <w:rFonts w:ascii="Times New Roman" w:hAnsi="Times New Roman"/>
          <w:sz w:val="26"/>
          <w:szCs w:val="26"/>
        </w:rPr>
        <w:t xml:space="preserve"> </w:t>
      </w:r>
      <w:r w:rsidR="00457168" w:rsidRPr="001E1A9A">
        <w:rPr>
          <w:rFonts w:ascii="Times New Roman" w:hAnsi="Times New Roman"/>
          <w:sz w:val="26"/>
          <w:szCs w:val="26"/>
        </w:rPr>
        <w:t>с</w:t>
      </w:r>
      <w:r w:rsidR="00506511" w:rsidRPr="001E1A9A">
        <w:rPr>
          <w:rFonts w:ascii="Times New Roman" w:hAnsi="Times New Roman"/>
          <w:sz w:val="26"/>
          <w:szCs w:val="26"/>
        </w:rPr>
        <w:t xml:space="preserve"> </w:t>
      </w:r>
      <w:r w:rsidR="00457168" w:rsidRPr="001E1A9A">
        <w:rPr>
          <w:rFonts w:ascii="Times New Roman" w:hAnsi="Times New Roman"/>
          <w:sz w:val="26"/>
          <w:szCs w:val="26"/>
        </w:rPr>
        <w:t xml:space="preserve">воспитанниками, в том числе с нарушениями речевой активности, задержкой психического развития, интеллектуальными </w:t>
      </w:r>
      <w:r w:rsidR="003B6FF3">
        <w:rPr>
          <w:rFonts w:ascii="Times New Roman" w:hAnsi="Times New Roman"/>
          <w:sz w:val="26"/>
          <w:szCs w:val="26"/>
        </w:rPr>
        <w:t xml:space="preserve">и </w:t>
      </w:r>
      <w:r w:rsidR="00457168" w:rsidRPr="001E1A9A">
        <w:rPr>
          <w:rFonts w:ascii="Times New Roman" w:hAnsi="Times New Roman"/>
          <w:sz w:val="26"/>
          <w:szCs w:val="26"/>
        </w:rPr>
        <w:t>иными нарушениями развития</w:t>
      </w:r>
      <w:r w:rsidRPr="001E1A9A">
        <w:rPr>
          <w:rFonts w:ascii="Times New Roman" w:hAnsi="Times New Roman"/>
          <w:sz w:val="26"/>
          <w:szCs w:val="26"/>
        </w:rPr>
        <w:t>, осуществляя функции:</w:t>
      </w:r>
    </w:p>
    <w:p w14:paraId="6385D5F3" w14:textId="79EA324C" w:rsidR="00EA31F1" w:rsidRPr="001E1A9A" w:rsidRDefault="00EA31F1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E1A9A">
        <w:rPr>
          <w:rFonts w:ascii="Times New Roman" w:hAnsi="Times New Roman"/>
          <w:sz w:val="26"/>
          <w:szCs w:val="26"/>
        </w:rPr>
        <w:t>Консультирование участников воспитательного и образовательного процесса по вопросам образования, воспитания, развития, социальной адаптации, выбора образовательного маршрута, овладения средствами коммуникации, метода альтернативной и дополнительной коммуникации, профессиональной ориентации воспитанников, в том числе с нарушениями речи, задержкой психическо</w:t>
      </w:r>
      <w:r w:rsidR="003B6FF3">
        <w:rPr>
          <w:rFonts w:ascii="Times New Roman" w:hAnsi="Times New Roman"/>
          <w:sz w:val="26"/>
          <w:szCs w:val="26"/>
        </w:rPr>
        <w:t>го развития и интеллектуальными</w:t>
      </w:r>
      <w:r w:rsidR="003B6FF3">
        <w:rPr>
          <w:rFonts w:ascii="Times New Roman" w:hAnsi="Times New Roman"/>
          <w:sz w:val="26"/>
          <w:szCs w:val="26"/>
        </w:rPr>
        <w:br/>
        <w:t xml:space="preserve">и </w:t>
      </w:r>
      <w:r w:rsidRPr="001E1A9A">
        <w:rPr>
          <w:rFonts w:ascii="Times New Roman" w:hAnsi="Times New Roman"/>
          <w:sz w:val="26"/>
          <w:szCs w:val="26"/>
        </w:rPr>
        <w:t>иными нарушениями развития</w:t>
      </w:r>
      <w:r w:rsidR="003B6FF3">
        <w:rPr>
          <w:rFonts w:ascii="Times New Roman" w:hAnsi="Times New Roman"/>
          <w:sz w:val="26"/>
          <w:szCs w:val="26"/>
        </w:rPr>
        <w:t>,</w:t>
      </w:r>
      <w:r w:rsidRPr="001E1A9A">
        <w:rPr>
          <w:rFonts w:ascii="Times New Roman" w:hAnsi="Times New Roman"/>
          <w:sz w:val="26"/>
          <w:szCs w:val="26"/>
        </w:rPr>
        <w:t xml:space="preserve"> консульти</w:t>
      </w:r>
      <w:r w:rsidR="003B6FF3">
        <w:rPr>
          <w:rFonts w:ascii="Times New Roman" w:hAnsi="Times New Roman"/>
          <w:sz w:val="26"/>
          <w:szCs w:val="26"/>
        </w:rPr>
        <w:t>рование законных представителей</w:t>
      </w:r>
      <w:r w:rsidR="003B6FF3">
        <w:rPr>
          <w:rFonts w:ascii="Times New Roman" w:hAnsi="Times New Roman"/>
          <w:sz w:val="26"/>
          <w:szCs w:val="26"/>
        </w:rPr>
        <w:br/>
      </w:r>
      <w:r w:rsidRPr="001E1A9A">
        <w:rPr>
          <w:rFonts w:ascii="Times New Roman" w:hAnsi="Times New Roman"/>
          <w:sz w:val="26"/>
          <w:szCs w:val="26"/>
        </w:rPr>
        <w:t>и родственников воспитанников.</w:t>
      </w:r>
    </w:p>
    <w:p w14:paraId="2350F17A" w14:textId="5D42A4DD" w:rsidR="00EA31F1" w:rsidRPr="00B81241" w:rsidRDefault="00EA31F1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Участие в мероприятиях научно-практического, методического, организационного и обучающего характера по проблемам психолог</w:t>
      </w:r>
      <w:r w:rsidR="00912650" w:rsidRPr="00B81241">
        <w:rPr>
          <w:rFonts w:ascii="Times New Roman" w:hAnsi="Times New Roman"/>
          <w:sz w:val="26"/>
          <w:szCs w:val="26"/>
        </w:rPr>
        <w:t>о-педагогического сопровождения</w:t>
      </w:r>
      <w:r w:rsidR="00672BC2">
        <w:rPr>
          <w:rFonts w:ascii="Times New Roman" w:hAnsi="Times New Roman"/>
          <w:sz w:val="26"/>
          <w:szCs w:val="26"/>
        </w:rPr>
        <w:t xml:space="preserve"> воспитанников и</w:t>
      </w:r>
      <w:r w:rsidRPr="00B81241">
        <w:rPr>
          <w:rFonts w:ascii="Times New Roman" w:hAnsi="Times New Roman"/>
          <w:sz w:val="26"/>
          <w:szCs w:val="26"/>
        </w:rPr>
        <w:t xml:space="preserve"> повышения уровня </w:t>
      </w:r>
      <w:r w:rsidR="00672BC2">
        <w:rPr>
          <w:rFonts w:ascii="Times New Roman" w:hAnsi="Times New Roman"/>
          <w:sz w:val="26"/>
          <w:szCs w:val="26"/>
        </w:rPr>
        <w:t xml:space="preserve">их </w:t>
      </w:r>
      <w:r w:rsidRPr="00B81241">
        <w:rPr>
          <w:rFonts w:ascii="Times New Roman" w:hAnsi="Times New Roman"/>
          <w:sz w:val="26"/>
          <w:szCs w:val="26"/>
        </w:rPr>
        <w:t>базовых знаний.</w:t>
      </w:r>
    </w:p>
    <w:p w14:paraId="4166DBF1" w14:textId="16ECEE70" w:rsidR="000203BE" w:rsidRPr="00B81241" w:rsidRDefault="000203BE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Организация рабо</w:t>
      </w:r>
      <w:r w:rsidR="00672BC2">
        <w:rPr>
          <w:rFonts w:ascii="Times New Roman" w:hAnsi="Times New Roman"/>
          <w:sz w:val="26"/>
          <w:szCs w:val="26"/>
        </w:rPr>
        <w:t>ты педагогических, методических и</w:t>
      </w:r>
      <w:r w:rsidRPr="00B81241">
        <w:rPr>
          <w:rFonts w:ascii="Times New Roman" w:hAnsi="Times New Roman"/>
          <w:sz w:val="26"/>
          <w:szCs w:val="26"/>
        </w:rPr>
        <w:t xml:space="preserve"> профилактических советов, объединений, других форм методической деятельности.</w:t>
      </w:r>
    </w:p>
    <w:p w14:paraId="69DAE694" w14:textId="4F993FD1" w:rsidR="00EA31F1" w:rsidRPr="00B81241" w:rsidRDefault="00EA31F1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Участие в работе </w:t>
      </w:r>
      <w:r w:rsidR="000203BE" w:rsidRPr="00B81241">
        <w:rPr>
          <w:rFonts w:ascii="Times New Roman" w:hAnsi="Times New Roman"/>
          <w:sz w:val="26"/>
          <w:szCs w:val="26"/>
        </w:rPr>
        <w:t xml:space="preserve">социально-психологических, </w:t>
      </w:r>
      <w:r w:rsidRPr="00B81241">
        <w:rPr>
          <w:rFonts w:ascii="Times New Roman" w:hAnsi="Times New Roman"/>
          <w:sz w:val="26"/>
          <w:szCs w:val="26"/>
        </w:rPr>
        <w:t>педагогических и методических советов, других формах методической работы, в работе по проведению оздоровительных, воспитательных и иных меропри</w:t>
      </w:r>
      <w:r w:rsidR="00672BC2">
        <w:rPr>
          <w:rFonts w:ascii="Times New Roman" w:hAnsi="Times New Roman"/>
          <w:sz w:val="26"/>
          <w:szCs w:val="26"/>
        </w:rPr>
        <w:t>ятий, предусмотренных программами</w:t>
      </w:r>
      <w:r w:rsidRPr="00B81241">
        <w:rPr>
          <w:rFonts w:ascii="Times New Roman" w:hAnsi="Times New Roman"/>
          <w:sz w:val="26"/>
          <w:szCs w:val="26"/>
        </w:rPr>
        <w:t xml:space="preserve"> воспитания</w:t>
      </w:r>
      <w:r w:rsidR="000203BE" w:rsidRPr="00B81241">
        <w:rPr>
          <w:rFonts w:ascii="Times New Roman" w:hAnsi="Times New Roman"/>
          <w:sz w:val="26"/>
          <w:szCs w:val="26"/>
        </w:rPr>
        <w:t>.</w:t>
      </w:r>
    </w:p>
    <w:p w14:paraId="4A331B8C" w14:textId="3B62469B" w:rsidR="00EA31F1" w:rsidRPr="00B81241" w:rsidRDefault="00720E42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</w:t>
      </w:r>
      <w:r w:rsidRPr="00B81241">
        <w:rPr>
          <w:rFonts w:ascii="Times New Roman" w:hAnsi="Times New Roman"/>
          <w:sz w:val="26"/>
          <w:szCs w:val="26"/>
        </w:rPr>
        <w:t>ценка</w:t>
      </w:r>
      <w:r w:rsidRPr="00B8124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 о</w:t>
      </w:r>
      <w:r w:rsidR="00EA31F1" w:rsidRPr="00B81241">
        <w:rPr>
          <w:rFonts w:ascii="Times New Roman" w:hAnsi="Times New Roman"/>
          <w:sz w:val="26"/>
          <w:szCs w:val="26"/>
        </w:rPr>
        <w:t>бобщение результатов социально-психологической помощи</w:t>
      </w:r>
      <w:r w:rsidR="000203BE" w:rsidRPr="00B81241">
        <w:rPr>
          <w:rFonts w:ascii="Times New Roman" w:hAnsi="Times New Roman"/>
          <w:sz w:val="26"/>
          <w:szCs w:val="26"/>
        </w:rPr>
        <w:t>, коррекционно-развивающей деятельности</w:t>
      </w:r>
      <w:r>
        <w:rPr>
          <w:rFonts w:ascii="Times New Roman" w:hAnsi="Times New Roman"/>
          <w:sz w:val="26"/>
          <w:szCs w:val="26"/>
        </w:rPr>
        <w:t xml:space="preserve"> и психологического просвещения воспитанников </w:t>
      </w:r>
      <w:r w:rsidR="00EA31F1" w:rsidRPr="00B81241">
        <w:rPr>
          <w:rFonts w:ascii="Times New Roman" w:hAnsi="Times New Roman"/>
          <w:sz w:val="26"/>
          <w:szCs w:val="26"/>
        </w:rPr>
        <w:t>в целях разработки</w:t>
      </w:r>
      <w:r>
        <w:rPr>
          <w:rFonts w:ascii="Times New Roman" w:hAnsi="Times New Roman"/>
          <w:sz w:val="26"/>
          <w:szCs w:val="26"/>
        </w:rPr>
        <w:t>,</w:t>
      </w:r>
      <w:r w:rsidR="00EA31F1" w:rsidRPr="00B81241">
        <w:rPr>
          <w:rFonts w:ascii="Times New Roman" w:hAnsi="Times New Roman"/>
          <w:sz w:val="26"/>
          <w:szCs w:val="26"/>
        </w:rPr>
        <w:t xml:space="preserve"> распространения </w:t>
      </w:r>
      <w:r>
        <w:rPr>
          <w:rFonts w:ascii="Times New Roman" w:hAnsi="Times New Roman"/>
          <w:sz w:val="26"/>
          <w:szCs w:val="26"/>
        </w:rPr>
        <w:t>и совершенствования</w:t>
      </w:r>
      <w:r w:rsidRPr="00B81241">
        <w:rPr>
          <w:rFonts w:ascii="Times New Roman" w:hAnsi="Times New Roman"/>
          <w:sz w:val="26"/>
          <w:szCs w:val="26"/>
        </w:rPr>
        <w:t xml:space="preserve"> </w:t>
      </w:r>
      <w:r w:rsidR="00EA31F1" w:rsidRPr="00B81241">
        <w:rPr>
          <w:rFonts w:ascii="Times New Roman" w:hAnsi="Times New Roman"/>
          <w:sz w:val="26"/>
          <w:szCs w:val="26"/>
        </w:rPr>
        <w:t>методических рекомендаций.</w:t>
      </w:r>
    </w:p>
    <w:p w14:paraId="2D23BA58" w14:textId="047F6361" w:rsidR="00EE4C55" w:rsidRPr="00B81241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Координация и консультационная поддержка взаимодействия </w:t>
      </w:r>
      <w:r w:rsidR="00DF31BC" w:rsidRPr="00B81241">
        <w:rPr>
          <w:rFonts w:ascii="Times New Roman" w:hAnsi="Times New Roman"/>
          <w:sz w:val="26"/>
          <w:szCs w:val="26"/>
        </w:rPr>
        <w:t xml:space="preserve">работников </w:t>
      </w:r>
      <w:r w:rsidRPr="00B81241">
        <w:rPr>
          <w:rFonts w:ascii="Times New Roman" w:hAnsi="Times New Roman"/>
          <w:sz w:val="26"/>
          <w:szCs w:val="26"/>
        </w:rPr>
        <w:t>Учреждения с воспитанниками.</w:t>
      </w:r>
    </w:p>
    <w:p w14:paraId="65D80294" w14:textId="3F8CD24A" w:rsidR="00EE4C55" w:rsidRPr="001E1A9A" w:rsidRDefault="00271CBF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E1A9A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нформационно-методическое обеспечение вопросов</w:t>
      </w:r>
      <w:r w:rsidR="00DF31BC" w:rsidRPr="001E1A9A">
        <w:rPr>
          <w:rFonts w:ascii="Times New Roman" w:hAnsi="Times New Roman"/>
          <w:sz w:val="26"/>
          <w:szCs w:val="26"/>
        </w:rPr>
        <w:t xml:space="preserve"> </w:t>
      </w:r>
      <w:r w:rsidR="00276614" w:rsidRPr="001E1A9A">
        <w:rPr>
          <w:rFonts w:ascii="Times New Roman" w:hAnsi="Times New Roman"/>
          <w:sz w:val="26"/>
          <w:szCs w:val="26"/>
        </w:rPr>
        <w:t>педагогической, социально-психологической, коррекционно-развивающей</w:t>
      </w:r>
      <w:r>
        <w:rPr>
          <w:rFonts w:ascii="Times New Roman" w:hAnsi="Times New Roman"/>
          <w:sz w:val="26"/>
          <w:szCs w:val="26"/>
        </w:rPr>
        <w:t xml:space="preserve"> работы с воспитанниками</w:t>
      </w:r>
      <w:r w:rsidR="00276614" w:rsidRPr="001E1A9A">
        <w:rPr>
          <w:rFonts w:ascii="Times New Roman" w:hAnsi="Times New Roman"/>
          <w:sz w:val="26"/>
          <w:szCs w:val="26"/>
        </w:rPr>
        <w:t xml:space="preserve">, в том числе с нарушениями речевой активности, задержкой психического развития, интеллектуальными </w:t>
      </w:r>
      <w:r>
        <w:rPr>
          <w:rFonts w:ascii="Times New Roman" w:hAnsi="Times New Roman"/>
          <w:sz w:val="26"/>
          <w:szCs w:val="26"/>
        </w:rPr>
        <w:t xml:space="preserve">и </w:t>
      </w:r>
      <w:r w:rsidR="00276614" w:rsidRPr="001E1A9A">
        <w:rPr>
          <w:rFonts w:ascii="Times New Roman" w:hAnsi="Times New Roman"/>
          <w:sz w:val="26"/>
          <w:szCs w:val="26"/>
        </w:rPr>
        <w:t>иными нарушениями развития</w:t>
      </w:r>
      <w:r w:rsidR="00EE4C55" w:rsidRPr="001E1A9A">
        <w:rPr>
          <w:rFonts w:ascii="Times New Roman" w:hAnsi="Times New Roman"/>
          <w:sz w:val="26"/>
          <w:szCs w:val="26"/>
        </w:rPr>
        <w:t>.</w:t>
      </w:r>
    </w:p>
    <w:p w14:paraId="771907C6" w14:textId="0BADF607" w:rsidR="00EE4C55" w:rsidRPr="00B81241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Взаимодействие с родственниками воспитанников</w:t>
      </w:r>
      <w:r w:rsidR="00271CBF">
        <w:rPr>
          <w:rFonts w:ascii="Times New Roman" w:hAnsi="Times New Roman"/>
          <w:sz w:val="26"/>
          <w:szCs w:val="26"/>
        </w:rPr>
        <w:t>,</w:t>
      </w:r>
      <w:r w:rsidRPr="00B81241">
        <w:rPr>
          <w:rFonts w:ascii="Times New Roman" w:hAnsi="Times New Roman"/>
          <w:sz w:val="26"/>
          <w:szCs w:val="26"/>
        </w:rPr>
        <w:t xml:space="preserve"> оказание им консультационной помощи.</w:t>
      </w:r>
    </w:p>
    <w:p w14:paraId="164C326A" w14:textId="2BC42956" w:rsidR="00EE4C55" w:rsidRPr="001E1A9A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9112D">
        <w:rPr>
          <w:rFonts w:ascii="Times New Roman" w:hAnsi="Times New Roman"/>
          <w:sz w:val="26"/>
          <w:szCs w:val="26"/>
        </w:rPr>
        <w:t xml:space="preserve">Взаимодействие </w:t>
      </w:r>
      <w:r w:rsidRPr="0039112D">
        <w:rPr>
          <w:rFonts w:ascii="Times New Roman" w:hAnsi="Times New Roman"/>
          <w:bCs/>
          <w:sz w:val="26"/>
          <w:szCs w:val="26"/>
        </w:rPr>
        <w:t xml:space="preserve">с </w:t>
      </w:r>
      <w:r w:rsidR="001E1A9A" w:rsidRPr="0039112D">
        <w:rPr>
          <w:rFonts w:ascii="Times New Roman" w:hAnsi="Times New Roman"/>
          <w:bCs/>
          <w:sz w:val="26"/>
          <w:szCs w:val="26"/>
        </w:rPr>
        <w:t>педагогами-психологами</w:t>
      </w:r>
      <w:r w:rsidR="001E1A9A" w:rsidRPr="0039112D">
        <w:rPr>
          <w:rFonts w:ascii="Times New Roman" w:hAnsi="Times New Roman"/>
          <w:sz w:val="26"/>
          <w:szCs w:val="26"/>
        </w:rPr>
        <w:t xml:space="preserve"> </w:t>
      </w:r>
      <w:r w:rsidR="0039112D">
        <w:rPr>
          <w:rFonts w:ascii="Times New Roman" w:hAnsi="Times New Roman"/>
          <w:sz w:val="26"/>
          <w:szCs w:val="26"/>
        </w:rPr>
        <w:t>образо</w:t>
      </w:r>
      <w:r w:rsidRPr="0039112D">
        <w:rPr>
          <w:rFonts w:ascii="Times New Roman" w:hAnsi="Times New Roman"/>
          <w:sz w:val="26"/>
          <w:szCs w:val="26"/>
        </w:rPr>
        <w:t>вательных учреждений</w:t>
      </w:r>
      <w:r w:rsidRPr="001E1A9A">
        <w:rPr>
          <w:rFonts w:ascii="Times New Roman" w:hAnsi="Times New Roman"/>
          <w:sz w:val="26"/>
          <w:szCs w:val="26"/>
        </w:rPr>
        <w:t>, предоставление им консультативной помощи.</w:t>
      </w:r>
    </w:p>
    <w:p w14:paraId="0436CD2D" w14:textId="47DB7CD6" w:rsidR="00EE4C55" w:rsidRPr="00B81241" w:rsidRDefault="00271CBF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Внесение </w:t>
      </w:r>
      <w:r w:rsidRPr="00B81241">
        <w:rPr>
          <w:rFonts w:ascii="Times New Roman" w:hAnsi="Times New Roman"/>
          <w:sz w:val="26"/>
          <w:szCs w:val="26"/>
        </w:rPr>
        <w:t xml:space="preserve">руководству Учреждения </w:t>
      </w:r>
      <w:r w:rsidR="00EE4C55" w:rsidRPr="00B81241">
        <w:rPr>
          <w:rFonts w:ascii="Times New Roman" w:hAnsi="Times New Roman"/>
          <w:sz w:val="26"/>
          <w:szCs w:val="26"/>
        </w:rPr>
        <w:t xml:space="preserve">предложений </w:t>
      </w:r>
      <w:r>
        <w:rPr>
          <w:rFonts w:ascii="Times New Roman" w:hAnsi="Times New Roman"/>
          <w:sz w:val="26"/>
          <w:szCs w:val="26"/>
        </w:rPr>
        <w:t>и рекомендаций</w:t>
      </w:r>
      <w:r>
        <w:rPr>
          <w:rFonts w:ascii="Times New Roman" w:hAnsi="Times New Roman"/>
          <w:sz w:val="26"/>
          <w:szCs w:val="26"/>
        </w:rPr>
        <w:br/>
      </w:r>
      <w:r w:rsidR="00EE4C55" w:rsidRPr="00B81241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 w:rsidR="00EE4C55" w:rsidRPr="00B81241">
        <w:rPr>
          <w:rFonts w:ascii="Times New Roman" w:hAnsi="Times New Roman"/>
          <w:sz w:val="26"/>
          <w:szCs w:val="26"/>
        </w:rPr>
        <w:t xml:space="preserve">совершенствованию </w:t>
      </w:r>
      <w:r w:rsidR="00F61A89" w:rsidRPr="00B81241">
        <w:rPr>
          <w:rFonts w:ascii="Times New Roman" w:hAnsi="Times New Roman"/>
          <w:sz w:val="26"/>
          <w:szCs w:val="26"/>
        </w:rPr>
        <w:t>деятельности отдела</w:t>
      </w:r>
      <w:r w:rsidR="00EE4C55" w:rsidRPr="00B81241">
        <w:rPr>
          <w:rFonts w:ascii="Times New Roman" w:hAnsi="Times New Roman"/>
          <w:sz w:val="26"/>
          <w:szCs w:val="26"/>
        </w:rPr>
        <w:t>.</w:t>
      </w:r>
    </w:p>
    <w:p w14:paraId="49F45C2F" w14:textId="435565CD" w:rsidR="00466555" w:rsidRPr="009D2C28" w:rsidRDefault="00466555" w:rsidP="00466555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A9A">
        <w:rPr>
          <w:rFonts w:ascii="Times New Roman" w:hAnsi="Times New Roman"/>
          <w:sz w:val="26"/>
          <w:szCs w:val="26"/>
        </w:rPr>
        <w:t xml:space="preserve">Отдел </w:t>
      </w:r>
      <w:r>
        <w:rPr>
          <w:rFonts w:ascii="Times New Roman" w:hAnsi="Times New Roman"/>
          <w:sz w:val="26"/>
          <w:szCs w:val="26"/>
        </w:rPr>
        <w:t>осуществляет</w:t>
      </w:r>
      <w:r>
        <w:rPr>
          <w:rFonts w:ascii="Times New Roman" w:hAnsi="Times New Roman"/>
          <w:sz w:val="26"/>
          <w:szCs w:val="26"/>
        </w:rPr>
        <w:t xml:space="preserve"> социально-психологическую поддержку</w:t>
      </w:r>
      <w:r w:rsidRPr="00466555">
        <w:rPr>
          <w:rFonts w:ascii="Times New Roman" w:hAnsi="Times New Roman"/>
          <w:sz w:val="26"/>
          <w:szCs w:val="26"/>
        </w:rPr>
        <w:t xml:space="preserve"> воспитанников, законных представ</w:t>
      </w:r>
      <w:r>
        <w:rPr>
          <w:rFonts w:ascii="Times New Roman" w:hAnsi="Times New Roman"/>
          <w:sz w:val="26"/>
          <w:szCs w:val="26"/>
        </w:rPr>
        <w:t>ителей подопечных и работников У</w:t>
      </w:r>
      <w:r w:rsidRPr="00466555">
        <w:rPr>
          <w:rFonts w:ascii="Times New Roman" w:hAnsi="Times New Roman"/>
          <w:sz w:val="26"/>
          <w:szCs w:val="26"/>
        </w:rPr>
        <w:t>чреждения</w:t>
      </w:r>
      <w:r w:rsidR="009D2C28">
        <w:rPr>
          <w:rFonts w:ascii="Times New Roman" w:hAnsi="Times New Roman"/>
          <w:sz w:val="26"/>
          <w:szCs w:val="26"/>
        </w:rPr>
        <w:t>, выполняя следующие функции</w:t>
      </w:r>
      <w:r w:rsidRPr="00466555">
        <w:rPr>
          <w:rFonts w:ascii="Times New Roman" w:hAnsi="Times New Roman"/>
          <w:sz w:val="26"/>
          <w:szCs w:val="26"/>
        </w:rPr>
        <w:t>:</w:t>
      </w:r>
    </w:p>
    <w:p w14:paraId="3E815363" w14:textId="75A75C49" w:rsidR="00466555" w:rsidRPr="009D2C28" w:rsidRDefault="009D2C28" w:rsidP="009D2C28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D2C28">
        <w:rPr>
          <w:rFonts w:ascii="Times New Roman" w:hAnsi="Times New Roman"/>
          <w:sz w:val="26"/>
          <w:szCs w:val="26"/>
        </w:rPr>
        <w:t>К</w:t>
      </w:r>
      <w:r w:rsidR="00466555" w:rsidRPr="009D2C28">
        <w:rPr>
          <w:rFonts w:ascii="Times New Roman" w:hAnsi="Times New Roman"/>
          <w:sz w:val="26"/>
          <w:szCs w:val="26"/>
        </w:rPr>
        <w:t>омплексная профессиональная социально-психологическая, коррекционно-психологическая</w:t>
      </w:r>
      <w:r w:rsidRPr="009D2C28">
        <w:rPr>
          <w:rFonts w:ascii="Times New Roman" w:hAnsi="Times New Roman"/>
          <w:sz w:val="26"/>
          <w:szCs w:val="26"/>
        </w:rPr>
        <w:t>,</w:t>
      </w:r>
      <w:r w:rsidR="00466555" w:rsidRPr="009D2C28">
        <w:rPr>
          <w:rFonts w:ascii="Times New Roman" w:hAnsi="Times New Roman"/>
          <w:sz w:val="26"/>
          <w:szCs w:val="26"/>
        </w:rPr>
        <w:t xml:space="preserve"> логопеди</w:t>
      </w:r>
      <w:r w:rsidRPr="009D2C28">
        <w:rPr>
          <w:rFonts w:ascii="Times New Roman" w:hAnsi="Times New Roman"/>
          <w:sz w:val="26"/>
          <w:szCs w:val="26"/>
        </w:rPr>
        <w:t>ческая и дефектологическая помощь воспитанникам.</w:t>
      </w:r>
    </w:p>
    <w:p w14:paraId="0268CE6A" w14:textId="617F2957" w:rsidR="00466555" w:rsidRPr="00EA3B03" w:rsidRDefault="00EA3B03" w:rsidP="00EA3B03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B03">
        <w:rPr>
          <w:rFonts w:ascii="Times New Roman" w:hAnsi="Times New Roman"/>
          <w:sz w:val="26"/>
          <w:szCs w:val="26"/>
        </w:rPr>
        <w:t>С</w:t>
      </w:r>
      <w:r w:rsidR="00466555" w:rsidRPr="00EA3B03">
        <w:rPr>
          <w:rFonts w:ascii="Times New Roman" w:hAnsi="Times New Roman"/>
          <w:sz w:val="26"/>
          <w:szCs w:val="26"/>
        </w:rPr>
        <w:t>оциально-психологическое сопровождение процесса устройства в</w:t>
      </w:r>
      <w:r>
        <w:rPr>
          <w:rFonts w:ascii="Times New Roman" w:hAnsi="Times New Roman"/>
          <w:sz w:val="26"/>
          <w:szCs w:val="26"/>
        </w:rPr>
        <w:t>оспитанников в замещающие семьи.</w:t>
      </w:r>
    </w:p>
    <w:p w14:paraId="09C37CFF" w14:textId="66E8F77B" w:rsidR="00466555" w:rsidRPr="00EA3B03" w:rsidRDefault="00EA3B03" w:rsidP="00EA3B03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B03">
        <w:rPr>
          <w:rFonts w:ascii="Times New Roman" w:hAnsi="Times New Roman"/>
          <w:color w:val="000000"/>
          <w:sz w:val="26"/>
          <w:szCs w:val="26"/>
        </w:rPr>
        <w:t>С</w:t>
      </w:r>
      <w:r w:rsidR="00466555" w:rsidRPr="00EA3B03">
        <w:rPr>
          <w:rFonts w:ascii="Times New Roman" w:hAnsi="Times New Roman"/>
          <w:color w:val="000000"/>
          <w:sz w:val="26"/>
          <w:szCs w:val="26"/>
        </w:rPr>
        <w:t xml:space="preserve">оциальная адаптация </w:t>
      </w:r>
      <w:r w:rsidR="00466555" w:rsidRPr="00EA3B03">
        <w:rPr>
          <w:rFonts w:ascii="Times New Roman" w:hAnsi="Times New Roman"/>
          <w:sz w:val="26"/>
          <w:szCs w:val="26"/>
        </w:rPr>
        <w:t>воспитанников</w:t>
      </w:r>
      <w:r w:rsidR="00466555" w:rsidRPr="00EA3B03">
        <w:rPr>
          <w:rFonts w:ascii="Times New Roman" w:hAnsi="Times New Roman"/>
          <w:color w:val="000000"/>
          <w:sz w:val="26"/>
          <w:szCs w:val="26"/>
        </w:rPr>
        <w:t xml:space="preserve"> в период социальной реабилитации, социально-психологическое обеспечение индивидуализации реабилитационного процесса, способствующих личностному развитию и социализации </w:t>
      </w:r>
      <w:r w:rsidR="00466555" w:rsidRPr="00EA3B03">
        <w:rPr>
          <w:rFonts w:ascii="Times New Roman" w:hAnsi="Times New Roman"/>
          <w:sz w:val="26"/>
          <w:szCs w:val="26"/>
        </w:rPr>
        <w:t>воспитанников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2B9EF6DE" w14:textId="2142A17F" w:rsidR="00466555" w:rsidRPr="00EA3B03" w:rsidRDefault="00EA3B03" w:rsidP="00EA3B03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B03">
        <w:rPr>
          <w:rFonts w:ascii="Times New Roman" w:hAnsi="Times New Roman"/>
          <w:sz w:val="26"/>
          <w:szCs w:val="26"/>
        </w:rPr>
        <w:t>С</w:t>
      </w:r>
      <w:r w:rsidR="00466555" w:rsidRPr="00EA3B03">
        <w:rPr>
          <w:rFonts w:ascii="Times New Roman" w:hAnsi="Times New Roman"/>
          <w:sz w:val="26"/>
          <w:szCs w:val="26"/>
        </w:rPr>
        <w:t>оздание оптимальных условий для налаживания детско-родительских отношений между подопечным</w:t>
      </w:r>
      <w:r>
        <w:rPr>
          <w:rFonts w:ascii="Times New Roman" w:hAnsi="Times New Roman"/>
          <w:sz w:val="26"/>
          <w:szCs w:val="26"/>
        </w:rPr>
        <w:t>и</w:t>
      </w:r>
      <w:r w:rsidR="00466555" w:rsidRPr="00EA3B03">
        <w:rPr>
          <w:rFonts w:ascii="Times New Roman" w:hAnsi="Times New Roman"/>
          <w:sz w:val="26"/>
          <w:szCs w:val="26"/>
        </w:rPr>
        <w:t xml:space="preserve"> и членами </w:t>
      </w:r>
      <w:r>
        <w:rPr>
          <w:rFonts w:ascii="Times New Roman" w:hAnsi="Times New Roman"/>
          <w:sz w:val="26"/>
          <w:szCs w:val="26"/>
        </w:rPr>
        <w:t>их семьи.</w:t>
      </w:r>
    </w:p>
    <w:p w14:paraId="0C715DE9" w14:textId="3971D2C0" w:rsidR="00466555" w:rsidRPr="00EA3B03" w:rsidRDefault="00EA3B03" w:rsidP="00EA3B03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B03">
        <w:rPr>
          <w:rFonts w:ascii="Times New Roman" w:hAnsi="Times New Roman"/>
          <w:sz w:val="26"/>
          <w:szCs w:val="26"/>
        </w:rPr>
        <w:t>П</w:t>
      </w:r>
      <w:r w:rsidR="00466555" w:rsidRPr="00EA3B03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офилактика отказов от ребёнка, временно помещённого в Учреждение.</w:t>
      </w:r>
    </w:p>
    <w:p w14:paraId="742C71DF" w14:textId="065FB6B6" w:rsidR="00466555" w:rsidRPr="00EA3B03" w:rsidRDefault="00EA3B03" w:rsidP="00EA3B03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B03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ормирование родительских компетенций и содействие укреплению семьи.</w:t>
      </w:r>
    </w:p>
    <w:p w14:paraId="68195F60" w14:textId="082F9A2B" w:rsidR="00466555" w:rsidRPr="00EA3B03" w:rsidRDefault="00EA3B03" w:rsidP="00EA3B03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B03">
        <w:rPr>
          <w:rFonts w:ascii="Times New Roman" w:hAnsi="Times New Roman"/>
          <w:sz w:val="26"/>
          <w:szCs w:val="26"/>
        </w:rPr>
        <w:t>Ф</w:t>
      </w:r>
      <w:r w:rsidR="00466555" w:rsidRPr="00EA3B03">
        <w:rPr>
          <w:rFonts w:ascii="Times New Roman" w:hAnsi="Times New Roman"/>
          <w:sz w:val="26"/>
          <w:szCs w:val="26"/>
        </w:rPr>
        <w:t>ормиро</w:t>
      </w:r>
      <w:r>
        <w:rPr>
          <w:rFonts w:ascii="Times New Roman" w:hAnsi="Times New Roman"/>
          <w:sz w:val="26"/>
          <w:szCs w:val="26"/>
        </w:rPr>
        <w:t>вание негативного отношения к асоциальному образу жизни.</w:t>
      </w:r>
    </w:p>
    <w:p w14:paraId="306CC290" w14:textId="7F84A8E4" w:rsidR="00466555" w:rsidRPr="002144CB" w:rsidRDefault="00466555" w:rsidP="00EA3B03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B03">
        <w:rPr>
          <w:rFonts w:ascii="Times New Roman" w:eastAsia="Times New Roman" w:hAnsi="Times New Roman"/>
          <w:sz w:val="26"/>
          <w:szCs w:val="26"/>
          <w:lang w:eastAsia="ru-RU"/>
        </w:rPr>
        <w:t>Оказание своевременной квалифиц</w:t>
      </w:r>
      <w:r w:rsidR="002144CB">
        <w:rPr>
          <w:rFonts w:ascii="Times New Roman" w:eastAsia="Times New Roman" w:hAnsi="Times New Roman"/>
          <w:sz w:val="26"/>
          <w:szCs w:val="26"/>
          <w:lang w:eastAsia="ru-RU"/>
        </w:rPr>
        <w:t>ированной помощи временно помещённым в Учреждение воспитанникам.</w:t>
      </w:r>
    </w:p>
    <w:p w14:paraId="702C17F4" w14:textId="77777777" w:rsidR="002144CB" w:rsidRPr="002144CB" w:rsidRDefault="002144CB" w:rsidP="002144CB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44CB">
        <w:rPr>
          <w:rFonts w:ascii="Times New Roman" w:hAnsi="Times New Roman" w:cs="Times New Roman"/>
          <w:sz w:val="26"/>
          <w:szCs w:val="26"/>
        </w:rPr>
        <w:t>К</w:t>
      </w:r>
      <w:r w:rsidR="00466555" w:rsidRPr="002144CB">
        <w:rPr>
          <w:rFonts w:ascii="Times New Roman" w:hAnsi="Times New Roman" w:cs="Times New Roman"/>
          <w:sz w:val="26"/>
          <w:szCs w:val="26"/>
        </w:rPr>
        <w:t>онсультативн</w:t>
      </w:r>
      <w:r w:rsidRPr="002144CB">
        <w:rPr>
          <w:rFonts w:ascii="Times New Roman" w:hAnsi="Times New Roman" w:cs="Times New Roman"/>
          <w:sz w:val="26"/>
          <w:szCs w:val="26"/>
        </w:rPr>
        <w:t>ая психологическая помощь</w:t>
      </w:r>
      <w:r w:rsidR="00466555" w:rsidRPr="002144CB">
        <w:rPr>
          <w:rFonts w:ascii="Times New Roman" w:hAnsi="Times New Roman" w:cs="Times New Roman"/>
          <w:sz w:val="26"/>
          <w:szCs w:val="26"/>
        </w:rPr>
        <w:t xml:space="preserve"> лицам, усыновившим (удочерившим) или принявшим под опеку (попечительство)</w:t>
      </w:r>
      <w:r w:rsidRPr="002144CB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466555" w:rsidRPr="002144CB">
        <w:rPr>
          <w:rFonts w:ascii="Times New Roman" w:hAnsi="Times New Roman" w:cs="Times New Roman"/>
          <w:sz w:val="26"/>
          <w:szCs w:val="26"/>
        </w:rPr>
        <w:t>.</w:t>
      </w:r>
    </w:p>
    <w:p w14:paraId="1FBDE668" w14:textId="09197730" w:rsidR="00466555" w:rsidRPr="00666EE1" w:rsidRDefault="002144CB" w:rsidP="002144CB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44C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466555" w:rsidRPr="002144CB">
        <w:rPr>
          <w:rFonts w:ascii="Times New Roman" w:hAnsi="Times New Roman" w:cs="Times New Roman"/>
          <w:color w:val="000000"/>
          <w:sz w:val="26"/>
          <w:szCs w:val="26"/>
        </w:rPr>
        <w:t>беспечение социально-психологических условий для успе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шной социальной </w:t>
      </w:r>
      <w:r w:rsidRPr="00666EE1">
        <w:rPr>
          <w:rFonts w:ascii="Times New Roman" w:hAnsi="Times New Roman" w:cs="Times New Roman"/>
          <w:color w:val="000000"/>
          <w:sz w:val="26"/>
          <w:szCs w:val="26"/>
        </w:rPr>
        <w:t>реабилитации и</w:t>
      </w:r>
      <w:r w:rsidR="00466555" w:rsidRPr="00666EE1">
        <w:rPr>
          <w:rFonts w:ascii="Times New Roman" w:hAnsi="Times New Roman" w:cs="Times New Roman"/>
          <w:color w:val="000000"/>
          <w:sz w:val="26"/>
          <w:szCs w:val="26"/>
        </w:rPr>
        <w:t xml:space="preserve"> развития личности </w:t>
      </w:r>
      <w:r w:rsidR="00466555" w:rsidRPr="00666EE1">
        <w:rPr>
          <w:rFonts w:ascii="Times New Roman" w:hAnsi="Times New Roman" w:cs="Times New Roman"/>
          <w:sz w:val="26"/>
          <w:szCs w:val="26"/>
        </w:rPr>
        <w:t>воспитанников</w:t>
      </w:r>
      <w:r w:rsidR="00B76C6F" w:rsidRPr="00666EE1">
        <w:rPr>
          <w:rFonts w:ascii="Times New Roman" w:hAnsi="Times New Roman" w:cs="Times New Roman"/>
          <w:sz w:val="26"/>
          <w:szCs w:val="26"/>
        </w:rPr>
        <w:t>,</w:t>
      </w:r>
      <w:r w:rsidR="00466555" w:rsidRPr="00666EE1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B76C6F" w:rsidRPr="00666EE1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466555" w:rsidRPr="00666E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76C6F" w:rsidRPr="00666EE1">
        <w:rPr>
          <w:rFonts w:ascii="Times New Roman" w:hAnsi="Times New Roman" w:cs="Times New Roman"/>
          <w:color w:val="000000"/>
          <w:sz w:val="26"/>
          <w:szCs w:val="26"/>
        </w:rPr>
        <w:t>социализации.</w:t>
      </w:r>
    </w:p>
    <w:p w14:paraId="1C5716CC" w14:textId="77777777" w:rsidR="00B76C6F" w:rsidRPr="00666EE1" w:rsidRDefault="00B76C6F" w:rsidP="00B76C6F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466555" w:rsidRPr="00666EE1">
        <w:rPr>
          <w:rFonts w:ascii="Times New Roman" w:hAnsi="Times New Roman" w:cs="Times New Roman"/>
          <w:color w:val="000000"/>
          <w:sz w:val="26"/>
          <w:szCs w:val="26"/>
        </w:rPr>
        <w:t>существление психопрофилактики возникновения социаль</w:t>
      </w:r>
      <w:r w:rsidRPr="00666EE1">
        <w:rPr>
          <w:rFonts w:ascii="Times New Roman" w:hAnsi="Times New Roman" w:cs="Times New Roman"/>
          <w:color w:val="000000"/>
          <w:sz w:val="26"/>
          <w:szCs w:val="26"/>
        </w:rPr>
        <w:t>но-психологической дезадаптации.</w:t>
      </w:r>
    </w:p>
    <w:p w14:paraId="607F6C1F" w14:textId="0AD8AE6A" w:rsidR="00466555" w:rsidRPr="00666EE1" w:rsidRDefault="00B76C6F" w:rsidP="00B76C6F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466555" w:rsidRPr="00666EE1">
        <w:rPr>
          <w:rFonts w:ascii="Times New Roman" w:hAnsi="Times New Roman" w:cs="Times New Roman"/>
          <w:color w:val="000000"/>
          <w:sz w:val="26"/>
          <w:szCs w:val="26"/>
        </w:rPr>
        <w:t>воевременное выявление ситуаций психологического дискомфорта или межличностных конфликтов; психологический анализ сложившейся социальной ситуации, выявление проблем, определение причин их возникновения</w:t>
      </w:r>
      <w:r w:rsidRPr="00666EE1">
        <w:rPr>
          <w:rFonts w:ascii="Times New Roman" w:hAnsi="Times New Roman" w:cs="Times New Roman"/>
          <w:color w:val="000000"/>
          <w:sz w:val="26"/>
          <w:szCs w:val="26"/>
        </w:rPr>
        <w:t>, путей и средств их разрешения.</w:t>
      </w:r>
    </w:p>
    <w:p w14:paraId="1363C3DF" w14:textId="4A140290" w:rsidR="00466555" w:rsidRPr="00666EE1" w:rsidRDefault="00B76C6F" w:rsidP="00B76C6F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hAnsi="Times New Roman" w:cs="Times New Roman"/>
          <w:sz w:val="26"/>
          <w:szCs w:val="26"/>
        </w:rPr>
        <w:t>П</w:t>
      </w:r>
      <w:r w:rsidR="00466555" w:rsidRPr="00666EE1">
        <w:rPr>
          <w:rFonts w:ascii="Times New Roman" w:hAnsi="Times New Roman" w:cs="Times New Roman"/>
          <w:sz w:val="26"/>
          <w:szCs w:val="26"/>
        </w:rPr>
        <w:t>рофилактика девиантного поведения и негативных проявлений</w:t>
      </w:r>
      <w:r w:rsidRPr="00666EE1">
        <w:rPr>
          <w:rFonts w:ascii="Times New Roman" w:hAnsi="Times New Roman" w:cs="Times New Roman"/>
          <w:sz w:val="26"/>
          <w:szCs w:val="26"/>
        </w:rPr>
        <w:t xml:space="preserve"> (</w:t>
      </w:r>
      <w:r w:rsidR="00466555" w:rsidRPr="00666EE1">
        <w:rPr>
          <w:rFonts w:ascii="Times New Roman" w:hAnsi="Times New Roman" w:cs="Times New Roman"/>
          <w:sz w:val="26"/>
          <w:szCs w:val="26"/>
        </w:rPr>
        <w:t>рискованное, агрессивное, противоправное, зависимое, суицидальное</w:t>
      </w:r>
      <w:r w:rsidRPr="00666EE1">
        <w:rPr>
          <w:rFonts w:ascii="Times New Roman" w:hAnsi="Times New Roman" w:cs="Times New Roman"/>
          <w:sz w:val="26"/>
          <w:szCs w:val="26"/>
        </w:rPr>
        <w:t>)</w:t>
      </w:r>
      <w:r w:rsidR="00466555" w:rsidRPr="00666EE1">
        <w:rPr>
          <w:rFonts w:ascii="Times New Roman" w:hAnsi="Times New Roman" w:cs="Times New Roman"/>
          <w:sz w:val="26"/>
          <w:szCs w:val="26"/>
        </w:rPr>
        <w:t>, психологическая диагностика суиц</w:t>
      </w:r>
      <w:r w:rsidRPr="00666EE1">
        <w:rPr>
          <w:rFonts w:ascii="Times New Roman" w:hAnsi="Times New Roman" w:cs="Times New Roman"/>
          <w:sz w:val="26"/>
          <w:szCs w:val="26"/>
        </w:rPr>
        <w:t>идальных рисков у воспитанников.</w:t>
      </w:r>
    </w:p>
    <w:p w14:paraId="755DF6FC" w14:textId="26FFB3F3" w:rsidR="00466555" w:rsidRPr="00666EE1" w:rsidRDefault="00B76C6F" w:rsidP="00B76C6F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hAnsi="Times New Roman" w:cs="Times New Roman"/>
          <w:sz w:val="26"/>
          <w:szCs w:val="26"/>
        </w:rPr>
        <w:t>П</w:t>
      </w:r>
      <w:r w:rsidR="00466555" w:rsidRPr="00666EE1">
        <w:rPr>
          <w:rFonts w:ascii="Times New Roman" w:hAnsi="Times New Roman" w:cs="Times New Roman"/>
          <w:sz w:val="26"/>
          <w:szCs w:val="26"/>
        </w:rPr>
        <w:t>сихологическая п</w:t>
      </w:r>
      <w:r w:rsidRPr="00666EE1">
        <w:rPr>
          <w:rFonts w:ascii="Times New Roman" w:hAnsi="Times New Roman" w:cs="Times New Roman"/>
          <w:sz w:val="26"/>
          <w:szCs w:val="26"/>
        </w:rPr>
        <w:t>рофилактика самовольных уходов.</w:t>
      </w:r>
    </w:p>
    <w:p w14:paraId="30D90B7F" w14:textId="6B5E0FDC" w:rsidR="00466555" w:rsidRPr="00666EE1" w:rsidRDefault="00B76C6F" w:rsidP="00B76C6F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существление психологической подготовки </w:t>
      </w:r>
      <w:r w:rsidR="00466555" w:rsidRPr="00666EE1">
        <w:rPr>
          <w:rFonts w:ascii="Times New Roman" w:hAnsi="Times New Roman" w:cs="Times New Roman"/>
          <w:sz w:val="26"/>
          <w:szCs w:val="26"/>
        </w:rPr>
        <w:t>воспитанников</w:t>
      </w: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устройству</w:t>
      </w: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семью, </w:t>
      </w:r>
      <w:r w:rsidR="00466555" w:rsidRPr="00666EE1">
        <w:rPr>
          <w:rFonts w:ascii="Times New Roman" w:hAnsi="Times New Roman" w:cs="Times New Roman"/>
          <w:sz w:val="26"/>
          <w:szCs w:val="26"/>
        </w:rPr>
        <w:t>п</w:t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сихологическая диагностика сиблингов на пр</w:t>
      </w:r>
      <w:r w:rsidR="00666EE1" w:rsidRPr="00666EE1">
        <w:rPr>
          <w:rFonts w:ascii="Times New Roman" w:hAnsi="Times New Roman" w:cs="Times New Roman"/>
          <w:sz w:val="26"/>
          <w:szCs w:val="26"/>
        </w:rPr>
        <w:t>едмет устройства в разные семьи.</w:t>
      </w:r>
    </w:p>
    <w:p w14:paraId="4880C137" w14:textId="77777777" w:rsidR="00666EE1" w:rsidRPr="00666EE1" w:rsidRDefault="00666EE1" w:rsidP="00666EE1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</w:t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речевого развития воспитанников, нуждающихся в логопедиче</w:t>
      </w: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и дефектологической помощи.</w:t>
      </w:r>
    </w:p>
    <w:p w14:paraId="7CCFB2D6" w14:textId="78CBE4DF" w:rsidR="00466555" w:rsidRPr="00666EE1" w:rsidRDefault="00666EE1" w:rsidP="00666EE1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сопровождении</w:t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оспитанников</w:t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психоневрологические</w:t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диспансер</w:t>
      </w:r>
      <w:r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>ы и</w:t>
      </w:r>
      <w:r w:rsidR="00466555" w:rsidRPr="0066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больницы.</w:t>
      </w:r>
    </w:p>
    <w:p w14:paraId="6BC721BC" w14:textId="3C1297A1" w:rsidR="00EB7A43" w:rsidRPr="00B81241" w:rsidRDefault="00EB7A43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иные функции, вытекающие из</w:t>
      </w:r>
      <w:r w:rsidR="006A29F5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сущности и</w:t>
      </w:r>
      <w:r w:rsidR="006A29F5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деятельности Учреждения:</w:t>
      </w:r>
    </w:p>
    <w:p w14:paraId="51660801" w14:textId="77777777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Обеспечение охраны жизни и здоровья воспитанников.</w:t>
      </w:r>
    </w:p>
    <w:p w14:paraId="524DFEFB" w14:textId="77777777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Обеспечение соблюдения прав и свобод воспитанников и работников Учреждения, уважение их чести и достоинства.</w:t>
      </w:r>
    </w:p>
    <w:p w14:paraId="3EA873E6" w14:textId="1E873153" w:rsidR="00F13353" w:rsidRPr="00B81241" w:rsidRDefault="00F1335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Обеспечение профессиональной тайны, сохранности конфиденциальной информации и (или) персональных данных </w:t>
      </w:r>
      <w:r w:rsidR="009335C1" w:rsidRPr="00B81241">
        <w:rPr>
          <w:rFonts w:ascii="Times New Roman" w:hAnsi="Times New Roman"/>
          <w:sz w:val="26"/>
          <w:szCs w:val="26"/>
        </w:rPr>
        <w:t>воспитанников</w:t>
      </w:r>
      <w:r w:rsidR="009335C1" w:rsidRPr="00B81241">
        <w:rPr>
          <w:rFonts w:ascii="Times New Roman" w:hAnsi="Times New Roman"/>
          <w:sz w:val="26"/>
          <w:szCs w:val="26"/>
        </w:rPr>
        <w:t xml:space="preserve"> </w:t>
      </w:r>
      <w:r w:rsidR="009335C1">
        <w:rPr>
          <w:rFonts w:ascii="Times New Roman" w:hAnsi="Times New Roman"/>
          <w:sz w:val="26"/>
          <w:szCs w:val="26"/>
        </w:rPr>
        <w:t xml:space="preserve">и работников </w:t>
      </w:r>
      <w:r w:rsidRPr="00B81241">
        <w:rPr>
          <w:rFonts w:ascii="Times New Roman" w:hAnsi="Times New Roman"/>
          <w:sz w:val="26"/>
          <w:szCs w:val="26"/>
        </w:rPr>
        <w:t>в соответствии с законодательством Российской Федерации.</w:t>
      </w:r>
    </w:p>
    <w:p w14:paraId="153BBD40" w14:textId="39AE37FA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Ведение необходимой </w:t>
      </w:r>
      <w:r w:rsidR="00B42E3C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B81241">
        <w:rPr>
          <w:rFonts w:ascii="Times New Roman" w:hAnsi="Times New Roman" w:cs="Times New Roman"/>
          <w:sz w:val="26"/>
          <w:szCs w:val="26"/>
        </w:rPr>
        <w:t>документации.</w:t>
      </w:r>
    </w:p>
    <w:p w14:paraId="0C96A243" w14:textId="3E20FC29" w:rsidR="00EB7A43" w:rsidRPr="009335C1" w:rsidRDefault="00EB7A43" w:rsidP="009335C1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lastRenderedPageBreak/>
        <w:t xml:space="preserve">Незамедлительное </w:t>
      </w:r>
      <w:r w:rsidR="009335C1" w:rsidRPr="00B81241">
        <w:rPr>
          <w:rFonts w:ascii="Times New Roman" w:hAnsi="Times New Roman" w:cs="Times New Roman"/>
          <w:sz w:val="26"/>
          <w:szCs w:val="26"/>
        </w:rPr>
        <w:t>информи</w:t>
      </w:r>
      <w:r w:rsidR="009335C1">
        <w:rPr>
          <w:rFonts w:ascii="Times New Roman" w:hAnsi="Times New Roman" w:cs="Times New Roman"/>
          <w:sz w:val="26"/>
          <w:szCs w:val="26"/>
        </w:rPr>
        <w:t>рование директора Учреждения и</w:t>
      </w:r>
      <w:r w:rsidR="009335C1" w:rsidRPr="00B81241">
        <w:rPr>
          <w:rFonts w:ascii="Times New Roman" w:hAnsi="Times New Roman" w:cs="Times New Roman"/>
          <w:sz w:val="26"/>
          <w:szCs w:val="26"/>
        </w:rPr>
        <w:t xml:space="preserve"> его заместителя</w:t>
      </w:r>
      <w:r w:rsidR="009335C1"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>о возникновении нарушений общ</w:t>
      </w:r>
      <w:r w:rsidR="009335C1">
        <w:rPr>
          <w:rFonts w:ascii="Times New Roman" w:hAnsi="Times New Roman" w:cs="Times New Roman"/>
          <w:sz w:val="26"/>
          <w:szCs w:val="26"/>
        </w:rPr>
        <w:t>ественного порядка в Учреждении, чрезвычайной ситуации или выходе</w:t>
      </w:r>
      <w:r w:rsidRPr="009335C1">
        <w:rPr>
          <w:rFonts w:ascii="Times New Roman" w:hAnsi="Times New Roman" w:cs="Times New Roman"/>
          <w:sz w:val="26"/>
          <w:szCs w:val="26"/>
        </w:rPr>
        <w:t xml:space="preserve"> из строя (поломке, повреждении) систем жизнеобеспечения, осуществление </w:t>
      </w:r>
      <w:r w:rsidR="009335C1" w:rsidRPr="009335C1">
        <w:rPr>
          <w:rFonts w:ascii="Times New Roman" w:hAnsi="Times New Roman" w:cs="Times New Roman"/>
          <w:sz w:val="26"/>
          <w:szCs w:val="26"/>
        </w:rPr>
        <w:t>при необходимости</w:t>
      </w:r>
      <w:r w:rsidR="009335C1" w:rsidRPr="009335C1">
        <w:rPr>
          <w:rFonts w:ascii="Times New Roman" w:hAnsi="Times New Roman" w:cs="Times New Roman"/>
          <w:sz w:val="26"/>
          <w:szCs w:val="26"/>
        </w:rPr>
        <w:t xml:space="preserve"> </w:t>
      </w:r>
      <w:r w:rsidRPr="009335C1">
        <w:rPr>
          <w:rFonts w:ascii="Times New Roman" w:hAnsi="Times New Roman" w:cs="Times New Roman"/>
          <w:sz w:val="26"/>
          <w:szCs w:val="26"/>
        </w:rPr>
        <w:t>вызова экстренных служб.</w:t>
      </w:r>
    </w:p>
    <w:p w14:paraId="09DB8D54" w14:textId="4A03AB12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Принятие </w:t>
      </w:r>
      <w:r w:rsidR="009335C1">
        <w:rPr>
          <w:rFonts w:ascii="Times New Roman" w:hAnsi="Times New Roman" w:cs="Times New Roman"/>
          <w:sz w:val="26"/>
          <w:szCs w:val="26"/>
        </w:rPr>
        <w:t>при необходимости мер по эвакуации воспитанников.</w:t>
      </w:r>
    </w:p>
    <w:p w14:paraId="46C990B4" w14:textId="1071DED1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Оперативное извещение директор</w:t>
      </w:r>
      <w:r w:rsidR="00F14A1E">
        <w:rPr>
          <w:rFonts w:ascii="Times New Roman" w:hAnsi="Times New Roman" w:cs="Times New Roman"/>
          <w:sz w:val="26"/>
          <w:szCs w:val="26"/>
        </w:rPr>
        <w:t xml:space="preserve">а Учреждения </w:t>
      </w:r>
      <w:r w:rsidRPr="00B81241">
        <w:rPr>
          <w:rFonts w:ascii="Times New Roman" w:hAnsi="Times New Roman" w:cs="Times New Roman"/>
          <w:sz w:val="26"/>
          <w:szCs w:val="26"/>
        </w:rPr>
        <w:t>и его заместителя о каждом не</w:t>
      </w:r>
      <w:r w:rsidR="00F14A1E">
        <w:rPr>
          <w:rFonts w:ascii="Times New Roman" w:hAnsi="Times New Roman" w:cs="Times New Roman"/>
          <w:sz w:val="26"/>
          <w:szCs w:val="26"/>
        </w:rPr>
        <w:t>счастном случае с воспитанником</w:t>
      </w:r>
      <w:r w:rsidRPr="00B81241">
        <w:rPr>
          <w:rFonts w:ascii="Times New Roman" w:hAnsi="Times New Roman" w:cs="Times New Roman"/>
          <w:sz w:val="26"/>
          <w:szCs w:val="26"/>
        </w:rPr>
        <w:t xml:space="preserve">, принятие </w:t>
      </w:r>
      <w:r w:rsidR="00F14A1E" w:rsidRPr="00B81241">
        <w:rPr>
          <w:rFonts w:ascii="Times New Roman" w:hAnsi="Times New Roman" w:cs="Times New Roman"/>
          <w:sz w:val="26"/>
          <w:szCs w:val="26"/>
        </w:rPr>
        <w:t>при необходимости</w:t>
      </w:r>
      <w:r w:rsidR="00F14A1E"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>мер по оказанию доврачебной помощи.</w:t>
      </w:r>
    </w:p>
    <w:p w14:paraId="3DC12447" w14:textId="1FA6BA46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Об</w:t>
      </w:r>
      <w:r w:rsidR="00F14A1E">
        <w:rPr>
          <w:rFonts w:ascii="Times New Roman" w:hAnsi="Times New Roman" w:cs="Times New Roman"/>
          <w:sz w:val="26"/>
          <w:szCs w:val="26"/>
        </w:rPr>
        <w:t>еспечение сохранности имущества и</w:t>
      </w:r>
      <w:r w:rsidRPr="00B81241">
        <w:rPr>
          <w:rFonts w:ascii="Times New Roman" w:hAnsi="Times New Roman" w:cs="Times New Roman"/>
          <w:sz w:val="26"/>
          <w:szCs w:val="26"/>
        </w:rPr>
        <w:t xml:space="preserve"> оборудования Учреждения.</w:t>
      </w:r>
    </w:p>
    <w:p w14:paraId="35999E4C" w14:textId="2F6FC81B" w:rsidR="00EB7A43" w:rsidRDefault="00EB7A43" w:rsidP="00FB2E3E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Своевременное информирование директора Учреждения или его заместителя о текущем ходе исполнения </w:t>
      </w:r>
      <w:r w:rsidR="00CF5EDA">
        <w:rPr>
          <w:rFonts w:ascii="Times New Roman" w:hAnsi="Times New Roman" w:cs="Times New Roman"/>
          <w:sz w:val="26"/>
          <w:szCs w:val="26"/>
        </w:rPr>
        <w:t xml:space="preserve">заданий и поручений, а также </w:t>
      </w:r>
      <w:r w:rsidRPr="00B81241">
        <w:rPr>
          <w:rFonts w:ascii="Times New Roman" w:hAnsi="Times New Roman" w:cs="Times New Roman"/>
          <w:sz w:val="26"/>
          <w:szCs w:val="26"/>
        </w:rPr>
        <w:t>его результатах.</w:t>
      </w:r>
    </w:p>
    <w:p w14:paraId="7755A0B8" w14:textId="77777777" w:rsidR="0055455D" w:rsidRPr="00B81241" w:rsidRDefault="0055455D" w:rsidP="00666EE1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Права отдела</w:t>
      </w:r>
    </w:p>
    <w:p w14:paraId="2B03B8E4" w14:textId="77777777" w:rsidR="0055455D" w:rsidRPr="00B81241" w:rsidRDefault="0055455D" w:rsidP="00400A86">
      <w:pPr>
        <w:pStyle w:val="a3"/>
        <w:numPr>
          <w:ilvl w:val="1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48D8DB05" w14:textId="57BD9A57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Запрашивать в установленном порядке от структурных подразделений Учреждения информацию (материалы) по вопросам, входящим в компетенцию</w:t>
      </w:r>
      <w:r w:rsidR="00840D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5720A3" w14:textId="35ED1C8C" w:rsidR="0055455D" w:rsidRPr="00B81241" w:rsidRDefault="00840DA6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совещания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5455D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носить предложения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участвовать в обсуждении вопросов, входящих</w:t>
      </w:r>
      <w:r w:rsidR="0055455D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5455D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компетенцию отдела.</w:t>
      </w:r>
    </w:p>
    <w:p w14:paraId="3B36C130" w14:textId="77777777" w:rsidR="0055455D" w:rsidRPr="00B81241" w:rsidRDefault="0055455D" w:rsidP="00400A86">
      <w:pPr>
        <w:pStyle w:val="a3"/>
        <w:numPr>
          <w:ilvl w:val="1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Работники отдела имеют право: </w:t>
      </w:r>
    </w:p>
    <w:p w14:paraId="3E9E135F" w14:textId="44D4C3CB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Участвовать в обсуждении проектов решений, касающихся деятельности отдела, запрашивать и получать от структурных подразделений необходимую информацию и документы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касающиеся </w:t>
      </w:r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педагогической, социально-психологической, коррекционно-развивающей </w:t>
      </w:r>
      <w:bookmarkStart w:id="1" w:name="_GoBack"/>
      <w:bookmarkEnd w:id="1"/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работы с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воспитанник</w:t>
      </w:r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ами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15A018C" w14:textId="4A3EE310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Вносить </w:t>
      </w:r>
      <w:r w:rsidR="0090026D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="00840D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руководству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Учреждения предложения по</w:t>
      </w:r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совершенствованию работы, связанной с 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деятельностью отдела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A3021" w14:textId="7B6864FC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Участвовать </w:t>
      </w:r>
      <w:r w:rsidR="0090026D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обсуждении вопросов, касающихся 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 отдела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D15146B" w14:textId="56BB2F7D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Запрашивать и получать необходимые мат</w:t>
      </w:r>
      <w:r w:rsidR="003421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ериалы и документы, относящиеся</w:t>
      </w:r>
      <w:r w:rsidR="003421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</w:t>
      </w:r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отдела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EEDF995" w14:textId="77777777" w:rsidR="002C574E" w:rsidRPr="00B75725" w:rsidRDefault="002C574E" w:rsidP="002C574E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Ответственность работников отдела</w:t>
      </w:r>
    </w:p>
    <w:p w14:paraId="7A8C903C" w14:textId="77777777" w:rsidR="002C574E" w:rsidRPr="0097341D" w:rsidRDefault="002C574E" w:rsidP="002C574E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 xml:space="preserve">Работники отдела несут ответственность </w:t>
      </w:r>
      <w:r w:rsidRPr="0097341D">
        <w:rPr>
          <w:rFonts w:ascii="Times New Roman" w:hAnsi="Times New Roman"/>
          <w:bCs/>
          <w:sz w:val="26"/>
          <w:szCs w:val="26"/>
        </w:rPr>
        <w:t>в соответствии с законодательством Российской Федерации и локальными нормативными актами Учреждения за:</w:t>
      </w:r>
    </w:p>
    <w:p w14:paraId="7D864198" w14:textId="77777777" w:rsidR="002C574E" w:rsidRPr="0097341D" w:rsidRDefault="002C574E" w:rsidP="002C574E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Устава Учреждения и иных локальных нормативных правовых актов Учреждения.</w:t>
      </w:r>
    </w:p>
    <w:p w14:paraId="228F6D1D" w14:textId="77777777" w:rsidR="002C574E" w:rsidRPr="0097341D" w:rsidRDefault="002C574E" w:rsidP="002C574E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пожарной</w:t>
      </w:r>
      <w:r>
        <w:rPr>
          <w:rFonts w:ascii="Times New Roman" w:hAnsi="Times New Roman"/>
          <w:bCs/>
          <w:sz w:val="26"/>
          <w:szCs w:val="26"/>
        </w:rPr>
        <w:t xml:space="preserve"> и</w:t>
      </w:r>
      <w:r w:rsidRPr="0097341D">
        <w:rPr>
          <w:rFonts w:ascii="Times New Roman" w:hAnsi="Times New Roman"/>
          <w:bCs/>
          <w:sz w:val="26"/>
          <w:szCs w:val="26"/>
        </w:rPr>
        <w:t xml:space="preserve"> санитарно-гигиенической безопасности.</w:t>
      </w:r>
    </w:p>
    <w:p w14:paraId="7359C5FA" w14:textId="77777777" w:rsidR="002C574E" w:rsidRPr="0097341D" w:rsidRDefault="002C574E" w:rsidP="002C574E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Невыполнение либо ненадлежащее выполнение своих должностных обязанностей</w:t>
      </w:r>
      <w:r>
        <w:rPr>
          <w:rFonts w:ascii="Times New Roman" w:hAnsi="Times New Roman"/>
          <w:bCs/>
          <w:sz w:val="26"/>
          <w:szCs w:val="26"/>
        </w:rPr>
        <w:t>, предусмотренных данным Положением и должностной инструкцией,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пределах, установленных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p w14:paraId="560CFCDB" w14:textId="77777777" w:rsidR="002C574E" w:rsidRPr="0097341D" w:rsidRDefault="002C574E" w:rsidP="002C574E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Непринятие мер по пресечению выявленных нарушений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</w:r>
    </w:p>
    <w:p w14:paraId="4B4D5345" w14:textId="77777777" w:rsidR="002C574E" w:rsidRPr="0097341D" w:rsidRDefault="002C574E" w:rsidP="002C574E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Соверш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 xml:space="preserve">нные в процессе осуществления своей деятельности правовые нарушения </w:t>
      </w:r>
      <w:r>
        <w:rPr>
          <w:rFonts w:ascii="Times New Roman" w:hAnsi="Times New Roman"/>
          <w:bCs/>
          <w:sz w:val="26"/>
          <w:szCs w:val="26"/>
        </w:rPr>
        <w:t xml:space="preserve">– </w:t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</w:t>
      </w:r>
      <w:r w:rsidRPr="0097341D">
        <w:rPr>
          <w:rFonts w:ascii="Times New Roman" w:hAnsi="Times New Roman"/>
          <w:bCs/>
          <w:sz w:val="26"/>
          <w:szCs w:val="26"/>
        </w:rPr>
        <w:t>определ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>нных уголовным, административным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и </w:t>
      </w:r>
      <w:r>
        <w:rPr>
          <w:rFonts w:ascii="Times New Roman" w:hAnsi="Times New Roman"/>
          <w:bCs/>
          <w:sz w:val="26"/>
          <w:szCs w:val="26"/>
        </w:rPr>
        <w:t xml:space="preserve">(или) </w:t>
      </w:r>
      <w:r w:rsidRPr="0097341D">
        <w:rPr>
          <w:rFonts w:ascii="Times New Roman" w:hAnsi="Times New Roman"/>
          <w:bCs/>
          <w:sz w:val="26"/>
          <w:szCs w:val="26"/>
        </w:rPr>
        <w:t>гражданским законодательством Российской Федерации.</w:t>
      </w:r>
    </w:p>
    <w:p w14:paraId="7080659D" w14:textId="77777777" w:rsidR="002C574E" w:rsidRPr="00203F4E" w:rsidRDefault="002C574E" w:rsidP="002C574E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 xml:space="preserve">Нанесение материального ущерба </w:t>
      </w:r>
      <w:r>
        <w:rPr>
          <w:rFonts w:ascii="Times New Roman" w:hAnsi="Times New Roman"/>
          <w:bCs/>
          <w:sz w:val="26"/>
          <w:szCs w:val="26"/>
        </w:rPr>
        <w:t>Учреждению и (или) третьим лицам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определённых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sectPr w:rsidR="002C574E" w:rsidRPr="00203F4E" w:rsidSect="00C170A3">
      <w:headerReference w:type="default" r:id="rId7"/>
      <w:pgSz w:w="11906" w:h="16838"/>
      <w:pgMar w:top="567" w:right="567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CC3C9" w14:textId="77777777" w:rsidR="00EB295F" w:rsidRDefault="00EB295F" w:rsidP="004F204D">
      <w:pPr>
        <w:spacing w:after="0" w:line="240" w:lineRule="auto"/>
      </w:pPr>
      <w:r>
        <w:separator/>
      </w:r>
    </w:p>
  </w:endnote>
  <w:endnote w:type="continuationSeparator" w:id="0">
    <w:p w14:paraId="6F6F2923" w14:textId="77777777" w:rsidR="00EB295F" w:rsidRDefault="00EB295F" w:rsidP="004F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8F12A" w14:textId="77777777" w:rsidR="00EB295F" w:rsidRDefault="00EB295F" w:rsidP="004F204D">
      <w:pPr>
        <w:spacing w:after="0" w:line="240" w:lineRule="auto"/>
      </w:pPr>
      <w:r>
        <w:separator/>
      </w:r>
    </w:p>
  </w:footnote>
  <w:footnote w:type="continuationSeparator" w:id="0">
    <w:p w14:paraId="2058CCEB" w14:textId="77777777" w:rsidR="00EB295F" w:rsidRDefault="00EB295F" w:rsidP="004F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3376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C6130B" w14:textId="4FF354C0" w:rsidR="004F204D" w:rsidRPr="0077622B" w:rsidRDefault="004F204D" w:rsidP="0077622B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20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20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20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574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4F20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57AA"/>
    <w:multiLevelType w:val="multilevel"/>
    <w:tmpl w:val="95F2F5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2070E8B"/>
    <w:multiLevelType w:val="multilevel"/>
    <w:tmpl w:val="0206FE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0B96A4E"/>
    <w:multiLevelType w:val="multilevel"/>
    <w:tmpl w:val="143475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4B3B07"/>
    <w:multiLevelType w:val="multilevel"/>
    <w:tmpl w:val="AEFC8D64"/>
    <w:lvl w:ilvl="0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6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6664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7013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772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8071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87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9129" w:hanging="1800"/>
      </w:pPr>
      <w:rPr>
        <w:rFonts w:hint="default"/>
        <w:sz w:val="26"/>
      </w:rPr>
    </w:lvl>
  </w:abstractNum>
  <w:abstractNum w:abstractNumId="4" w15:restartNumberingAfterBreak="0">
    <w:nsid w:val="748F5872"/>
    <w:multiLevelType w:val="multilevel"/>
    <w:tmpl w:val="9D3EE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F9"/>
    <w:rsid w:val="0000054F"/>
    <w:rsid w:val="00015570"/>
    <w:rsid w:val="000203BE"/>
    <w:rsid w:val="00021843"/>
    <w:rsid w:val="000266C6"/>
    <w:rsid w:val="00031921"/>
    <w:rsid w:val="00032896"/>
    <w:rsid w:val="00032E77"/>
    <w:rsid w:val="0003328E"/>
    <w:rsid w:val="000352D3"/>
    <w:rsid w:val="000459CE"/>
    <w:rsid w:val="000509B5"/>
    <w:rsid w:val="000529AC"/>
    <w:rsid w:val="00053680"/>
    <w:rsid w:val="00053779"/>
    <w:rsid w:val="00055386"/>
    <w:rsid w:val="000568E7"/>
    <w:rsid w:val="0006143D"/>
    <w:rsid w:val="000663AC"/>
    <w:rsid w:val="00066FBE"/>
    <w:rsid w:val="00067268"/>
    <w:rsid w:val="00071B41"/>
    <w:rsid w:val="00072C5F"/>
    <w:rsid w:val="00081D34"/>
    <w:rsid w:val="00083D63"/>
    <w:rsid w:val="00085FCB"/>
    <w:rsid w:val="000A13F9"/>
    <w:rsid w:val="000A2D0F"/>
    <w:rsid w:val="000A4DF6"/>
    <w:rsid w:val="000B1C73"/>
    <w:rsid w:val="000B6890"/>
    <w:rsid w:val="000C15B9"/>
    <w:rsid w:val="000C1783"/>
    <w:rsid w:val="000C511C"/>
    <w:rsid w:val="000D6284"/>
    <w:rsid w:val="000F5FA4"/>
    <w:rsid w:val="001039AC"/>
    <w:rsid w:val="00104372"/>
    <w:rsid w:val="00105663"/>
    <w:rsid w:val="0012154C"/>
    <w:rsid w:val="00125BD6"/>
    <w:rsid w:val="0013605B"/>
    <w:rsid w:val="00136739"/>
    <w:rsid w:val="00142ACC"/>
    <w:rsid w:val="001601D0"/>
    <w:rsid w:val="00160F4F"/>
    <w:rsid w:val="00164429"/>
    <w:rsid w:val="001713B8"/>
    <w:rsid w:val="0017270D"/>
    <w:rsid w:val="00175922"/>
    <w:rsid w:val="00176EAF"/>
    <w:rsid w:val="00181D32"/>
    <w:rsid w:val="0018582B"/>
    <w:rsid w:val="001958CE"/>
    <w:rsid w:val="001962C4"/>
    <w:rsid w:val="001B5A04"/>
    <w:rsid w:val="001B7030"/>
    <w:rsid w:val="001C3279"/>
    <w:rsid w:val="001C4BC7"/>
    <w:rsid w:val="001E1A9A"/>
    <w:rsid w:val="001E56A6"/>
    <w:rsid w:val="001F3426"/>
    <w:rsid w:val="001F3F05"/>
    <w:rsid w:val="0020288C"/>
    <w:rsid w:val="002144CB"/>
    <w:rsid w:val="002149A2"/>
    <w:rsid w:val="00214DC2"/>
    <w:rsid w:val="00215CF8"/>
    <w:rsid w:val="0022251F"/>
    <w:rsid w:val="00224290"/>
    <w:rsid w:val="00224BE5"/>
    <w:rsid w:val="00230BB0"/>
    <w:rsid w:val="002327E2"/>
    <w:rsid w:val="00240840"/>
    <w:rsid w:val="002408C6"/>
    <w:rsid w:val="00247B69"/>
    <w:rsid w:val="00247F20"/>
    <w:rsid w:val="00253BEF"/>
    <w:rsid w:val="00261BD7"/>
    <w:rsid w:val="0026785E"/>
    <w:rsid w:val="00270552"/>
    <w:rsid w:val="00271CBF"/>
    <w:rsid w:val="00276614"/>
    <w:rsid w:val="00276FC1"/>
    <w:rsid w:val="00286F2B"/>
    <w:rsid w:val="00296229"/>
    <w:rsid w:val="002B026F"/>
    <w:rsid w:val="002B5AFE"/>
    <w:rsid w:val="002C4F27"/>
    <w:rsid w:val="002C574E"/>
    <w:rsid w:val="002C7ECC"/>
    <w:rsid w:val="002D38A8"/>
    <w:rsid w:val="002D6A73"/>
    <w:rsid w:val="002E0982"/>
    <w:rsid w:val="002E15B1"/>
    <w:rsid w:val="002F3DC2"/>
    <w:rsid w:val="002F4586"/>
    <w:rsid w:val="002F7805"/>
    <w:rsid w:val="00306831"/>
    <w:rsid w:val="003117DB"/>
    <w:rsid w:val="003204F7"/>
    <w:rsid w:val="00321E3F"/>
    <w:rsid w:val="00322F77"/>
    <w:rsid w:val="00325B6C"/>
    <w:rsid w:val="0032659F"/>
    <w:rsid w:val="00334614"/>
    <w:rsid w:val="0033582E"/>
    <w:rsid w:val="003421AE"/>
    <w:rsid w:val="0034464C"/>
    <w:rsid w:val="00352270"/>
    <w:rsid w:val="00365FE4"/>
    <w:rsid w:val="00371EE4"/>
    <w:rsid w:val="00373CB3"/>
    <w:rsid w:val="00375AA1"/>
    <w:rsid w:val="0038318A"/>
    <w:rsid w:val="003865A0"/>
    <w:rsid w:val="00386792"/>
    <w:rsid w:val="00390781"/>
    <w:rsid w:val="0039112D"/>
    <w:rsid w:val="00391C71"/>
    <w:rsid w:val="003B6FF3"/>
    <w:rsid w:val="003D01A0"/>
    <w:rsid w:val="003F1B8D"/>
    <w:rsid w:val="00400A86"/>
    <w:rsid w:val="0040647A"/>
    <w:rsid w:val="0040712E"/>
    <w:rsid w:val="0041355E"/>
    <w:rsid w:val="00413AFB"/>
    <w:rsid w:val="004178CA"/>
    <w:rsid w:val="00417C39"/>
    <w:rsid w:val="00424C9E"/>
    <w:rsid w:val="0043080A"/>
    <w:rsid w:val="00443A1D"/>
    <w:rsid w:val="0044434C"/>
    <w:rsid w:val="00452C84"/>
    <w:rsid w:val="00457168"/>
    <w:rsid w:val="00464962"/>
    <w:rsid w:val="00466555"/>
    <w:rsid w:val="00472C84"/>
    <w:rsid w:val="00473335"/>
    <w:rsid w:val="00474130"/>
    <w:rsid w:val="004772DD"/>
    <w:rsid w:val="00494BE0"/>
    <w:rsid w:val="004A04A7"/>
    <w:rsid w:val="004A1944"/>
    <w:rsid w:val="004A42A2"/>
    <w:rsid w:val="004B41B1"/>
    <w:rsid w:val="004D77C6"/>
    <w:rsid w:val="004E0F8D"/>
    <w:rsid w:val="004E1162"/>
    <w:rsid w:val="004E2796"/>
    <w:rsid w:val="004E61BC"/>
    <w:rsid w:val="004E64C0"/>
    <w:rsid w:val="004F204D"/>
    <w:rsid w:val="00503CBF"/>
    <w:rsid w:val="00506511"/>
    <w:rsid w:val="00511BBF"/>
    <w:rsid w:val="005151BF"/>
    <w:rsid w:val="00515D03"/>
    <w:rsid w:val="00527B03"/>
    <w:rsid w:val="0053564A"/>
    <w:rsid w:val="005377F8"/>
    <w:rsid w:val="00550FFD"/>
    <w:rsid w:val="0055455D"/>
    <w:rsid w:val="005553FB"/>
    <w:rsid w:val="00570E0B"/>
    <w:rsid w:val="00574423"/>
    <w:rsid w:val="00575BD7"/>
    <w:rsid w:val="00576144"/>
    <w:rsid w:val="005834D2"/>
    <w:rsid w:val="0059279E"/>
    <w:rsid w:val="005953FE"/>
    <w:rsid w:val="005A2EA1"/>
    <w:rsid w:val="005B33B1"/>
    <w:rsid w:val="005B4A43"/>
    <w:rsid w:val="005B5432"/>
    <w:rsid w:val="005D06A0"/>
    <w:rsid w:val="005D1A81"/>
    <w:rsid w:val="005E0053"/>
    <w:rsid w:val="005E323C"/>
    <w:rsid w:val="005E641B"/>
    <w:rsid w:val="005E643A"/>
    <w:rsid w:val="00601D2F"/>
    <w:rsid w:val="006040E6"/>
    <w:rsid w:val="00611451"/>
    <w:rsid w:val="00614E31"/>
    <w:rsid w:val="0061522A"/>
    <w:rsid w:val="00625253"/>
    <w:rsid w:val="0062537C"/>
    <w:rsid w:val="006263D7"/>
    <w:rsid w:val="00630BF7"/>
    <w:rsid w:val="00635DBA"/>
    <w:rsid w:val="00643ACD"/>
    <w:rsid w:val="00644360"/>
    <w:rsid w:val="00666EE1"/>
    <w:rsid w:val="0067017B"/>
    <w:rsid w:val="00672BC2"/>
    <w:rsid w:val="00685E13"/>
    <w:rsid w:val="006A29F5"/>
    <w:rsid w:val="006C4084"/>
    <w:rsid w:val="006C6C0B"/>
    <w:rsid w:val="006C7F3D"/>
    <w:rsid w:val="006D31B8"/>
    <w:rsid w:val="006D5FE2"/>
    <w:rsid w:val="006E3BEC"/>
    <w:rsid w:val="006F02A5"/>
    <w:rsid w:val="006F5773"/>
    <w:rsid w:val="00711421"/>
    <w:rsid w:val="007115AA"/>
    <w:rsid w:val="0071666D"/>
    <w:rsid w:val="00720450"/>
    <w:rsid w:val="00720E42"/>
    <w:rsid w:val="00723936"/>
    <w:rsid w:val="007343A5"/>
    <w:rsid w:val="007355C5"/>
    <w:rsid w:val="007451BE"/>
    <w:rsid w:val="00747416"/>
    <w:rsid w:val="00747B30"/>
    <w:rsid w:val="0075560A"/>
    <w:rsid w:val="00765701"/>
    <w:rsid w:val="00767179"/>
    <w:rsid w:val="0077622B"/>
    <w:rsid w:val="007812DE"/>
    <w:rsid w:val="007826DD"/>
    <w:rsid w:val="00787316"/>
    <w:rsid w:val="0079065A"/>
    <w:rsid w:val="0079123E"/>
    <w:rsid w:val="00792394"/>
    <w:rsid w:val="00792532"/>
    <w:rsid w:val="00792D4A"/>
    <w:rsid w:val="007966DD"/>
    <w:rsid w:val="007A3B75"/>
    <w:rsid w:val="007A5F2E"/>
    <w:rsid w:val="007C001B"/>
    <w:rsid w:val="007C3DAA"/>
    <w:rsid w:val="007C48C2"/>
    <w:rsid w:val="007C5EF1"/>
    <w:rsid w:val="007D340E"/>
    <w:rsid w:val="007D4984"/>
    <w:rsid w:val="007D6A50"/>
    <w:rsid w:val="007E53FB"/>
    <w:rsid w:val="007F3C12"/>
    <w:rsid w:val="007F5789"/>
    <w:rsid w:val="00800336"/>
    <w:rsid w:val="008074C7"/>
    <w:rsid w:val="00811B21"/>
    <w:rsid w:val="00811FE4"/>
    <w:rsid w:val="00840014"/>
    <w:rsid w:val="00840DA6"/>
    <w:rsid w:val="00850695"/>
    <w:rsid w:val="00850720"/>
    <w:rsid w:val="00851C0B"/>
    <w:rsid w:val="008567D9"/>
    <w:rsid w:val="00861AE2"/>
    <w:rsid w:val="0086698D"/>
    <w:rsid w:val="00867910"/>
    <w:rsid w:val="00867A30"/>
    <w:rsid w:val="008708FB"/>
    <w:rsid w:val="0087713E"/>
    <w:rsid w:val="00883D2E"/>
    <w:rsid w:val="00883FE3"/>
    <w:rsid w:val="008921F5"/>
    <w:rsid w:val="008A14EA"/>
    <w:rsid w:val="008B0F53"/>
    <w:rsid w:val="008C10A9"/>
    <w:rsid w:val="008D2329"/>
    <w:rsid w:val="008D2BD8"/>
    <w:rsid w:val="008D64A9"/>
    <w:rsid w:val="008D67F7"/>
    <w:rsid w:val="008E45D1"/>
    <w:rsid w:val="008E6C8C"/>
    <w:rsid w:val="008F3925"/>
    <w:rsid w:val="0090026D"/>
    <w:rsid w:val="009013BD"/>
    <w:rsid w:val="00905ED3"/>
    <w:rsid w:val="00912650"/>
    <w:rsid w:val="00913140"/>
    <w:rsid w:val="00927A7A"/>
    <w:rsid w:val="009335C1"/>
    <w:rsid w:val="009351C4"/>
    <w:rsid w:val="00936DB3"/>
    <w:rsid w:val="0095484B"/>
    <w:rsid w:val="009728F3"/>
    <w:rsid w:val="0098488E"/>
    <w:rsid w:val="009937DA"/>
    <w:rsid w:val="00994681"/>
    <w:rsid w:val="00994DEB"/>
    <w:rsid w:val="009A4A1D"/>
    <w:rsid w:val="009A6675"/>
    <w:rsid w:val="009D18DC"/>
    <w:rsid w:val="009D2C28"/>
    <w:rsid w:val="009D596A"/>
    <w:rsid w:val="009E037B"/>
    <w:rsid w:val="009E03E4"/>
    <w:rsid w:val="009E15B6"/>
    <w:rsid w:val="009F53FA"/>
    <w:rsid w:val="00A10BD8"/>
    <w:rsid w:val="00A10E3F"/>
    <w:rsid w:val="00A13517"/>
    <w:rsid w:val="00A26934"/>
    <w:rsid w:val="00A32578"/>
    <w:rsid w:val="00A3591F"/>
    <w:rsid w:val="00A370F3"/>
    <w:rsid w:val="00A44731"/>
    <w:rsid w:val="00A52F83"/>
    <w:rsid w:val="00A542EC"/>
    <w:rsid w:val="00A60F2B"/>
    <w:rsid w:val="00A8412B"/>
    <w:rsid w:val="00A848FE"/>
    <w:rsid w:val="00A9604A"/>
    <w:rsid w:val="00AA68AB"/>
    <w:rsid w:val="00AB0827"/>
    <w:rsid w:val="00AB4344"/>
    <w:rsid w:val="00AC341E"/>
    <w:rsid w:val="00AD0756"/>
    <w:rsid w:val="00AD4B2C"/>
    <w:rsid w:val="00AF1C4C"/>
    <w:rsid w:val="00B0028D"/>
    <w:rsid w:val="00B061B1"/>
    <w:rsid w:val="00B13DCF"/>
    <w:rsid w:val="00B35382"/>
    <w:rsid w:val="00B42E3C"/>
    <w:rsid w:val="00B44DF4"/>
    <w:rsid w:val="00B528D6"/>
    <w:rsid w:val="00B54112"/>
    <w:rsid w:val="00B54DFF"/>
    <w:rsid w:val="00B642E6"/>
    <w:rsid w:val="00B65060"/>
    <w:rsid w:val="00B67163"/>
    <w:rsid w:val="00B67664"/>
    <w:rsid w:val="00B73BA8"/>
    <w:rsid w:val="00B76C6F"/>
    <w:rsid w:val="00B81241"/>
    <w:rsid w:val="00B816E1"/>
    <w:rsid w:val="00B81DB5"/>
    <w:rsid w:val="00B877BE"/>
    <w:rsid w:val="00B961DB"/>
    <w:rsid w:val="00BA49D4"/>
    <w:rsid w:val="00BB18C9"/>
    <w:rsid w:val="00BC2D47"/>
    <w:rsid w:val="00BC368B"/>
    <w:rsid w:val="00BC78B2"/>
    <w:rsid w:val="00BD0E41"/>
    <w:rsid w:val="00BF480D"/>
    <w:rsid w:val="00BF5EEA"/>
    <w:rsid w:val="00BF695E"/>
    <w:rsid w:val="00BF77BA"/>
    <w:rsid w:val="00C06613"/>
    <w:rsid w:val="00C11535"/>
    <w:rsid w:val="00C16D32"/>
    <w:rsid w:val="00C170A3"/>
    <w:rsid w:val="00C2445B"/>
    <w:rsid w:val="00C332FC"/>
    <w:rsid w:val="00C37057"/>
    <w:rsid w:val="00C44B5C"/>
    <w:rsid w:val="00C45C72"/>
    <w:rsid w:val="00C509F9"/>
    <w:rsid w:val="00C5329B"/>
    <w:rsid w:val="00C61904"/>
    <w:rsid w:val="00C672BA"/>
    <w:rsid w:val="00C73556"/>
    <w:rsid w:val="00C75B12"/>
    <w:rsid w:val="00C83334"/>
    <w:rsid w:val="00C85AD8"/>
    <w:rsid w:val="00C865CA"/>
    <w:rsid w:val="00CA232D"/>
    <w:rsid w:val="00CA33DA"/>
    <w:rsid w:val="00CA4D2C"/>
    <w:rsid w:val="00CB409A"/>
    <w:rsid w:val="00CB4261"/>
    <w:rsid w:val="00CB52DA"/>
    <w:rsid w:val="00CC0C92"/>
    <w:rsid w:val="00CC16C5"/>
    <w:rsid w:val="00CC7ED5"/>
    <w:rsid w:val="00CD3A81"/>
    <w:rsid w:val="00CD5448"/>
    <w:rsid w:val="00CD7F7B"/>
    <w:rsid w:val="00CE5389"/>
    <w:rsid w:val="00CE61C2"/>
    <w:rsid w:val="00CF26EE"/>
    <w:rsid w:val="00CF2BB0"/>
    <w:rsid w:val="00CF5EDA"/>
    <w:rsid w:val="00CF6D2E"/>
    <w:rsid w:val="00D01785"/>
    <w:rsid w:val="00D02B7A"/>
    <w:rsid w:val="00D056F4"/>
    <w:rsid w:val="00D157D6"/>
    <w:rsid w:val="00D30DFA"/>
    <w:rsid w:val="00D3256F"/>
    <w:rsid w:val="00D425FB"/>
    <w:rsid w:val="00D5050D"/>
    <w:rsid w:val="00D52720"/>
    <w:rsid w:val="00D54F16"/>
    <w:rsid w:val="00D61148"/>
    <w:rsid w:val="00D81D54"/>
    <w:rsid w:val="00D823A9"/>
    <w:rsid w:val="00D843FA"/>
    <w:rsid w:val="00D90648"/>
    <w:rsid w:val="00D945DD"/>
    <w:rsid w:val="00DA26FE"/>
    <w:rsid w:val="00DA4D2C"/>
    <w:rsid w:val="00DC4EB4"/>
    <w:rsid w:val="00DC596C"/>
    <w:rsid w:val="00DD3956"/>
    <w:rsid w:val="00DE6DA9"/>
    <w:rsid w:val="00DF1C37"/>
    <w:rsid w:val="00DF29D0"/>
    <w:rsid w:val="00DF31BC"/>
    <w:rsid w:val="00DF749E"/>
    <w:rsid w:val="00E015A6"/>
    <w:rsid w:val="00E03205"/>
    <w:rsid w:val="00E112A8"/>
    <w:rsid w:val="00E11D93"/>
    <w:rsid w:val="00E13CA4"/>
    <w:rsid w:val="00E31A6F"/>
    <w:rsid w:val="00E3647F"/>
    <w:rsid w:val="00E37C19"/>
    <w:rsid w:val="00E50DE6"/>
    <w:rsid w:val="00E54A8C"/>
    <w:rsid w:val="00E613D3"/>
    <w:rsid w:val="00E655D3"/>
    <w:rsid w:val="00E73FE1"/>
    <w:rsid w:val="00E74E8A"/>
    <w:rsid w:val="00E74F0E"/>
    <w:rsid w:val="00E90589"/>
    <w:rsid w:val="00EA098E"/>
    <w:rsid w:val="00EA112D"/>
    <w:rsid w:val="00EA31F1"/>
    <w:rsid w:val="00EA3B03"/>
    <w:rsid w:val="00EB295F"/>
    <w:rsid w:val="00EB7A43"/>
    <w:rsid w:val="00EE0A0E"/>
    <w:rsid w:val="00EE4C55"/>
    <w:rsid w:val="00EF2216"/>
    <w:rsid w:val="00EF29B6"/>
    <w:rsid w:val="00EF6943"/>
    <w:rsid w:val="00F13151"/>
    <w:rsid w:val="00F13353"/>
    <w:rsid w:val="00F14A1E"/>
    <w:rsid w:val="00F150F3"/>
    <w:rsid w:val="00F16587"/>
    <w:rsid w:val="00F33750"/>
    <w:rsid w:val="00F340AF"/>
    <w:rsid w:val="00F44C3B"/>
    <w:rsid w:val="00F5730A"/>
    <w:rsid w:val="00F61A89"/>
    <w:rsid w:val="00F7347B"/>
    <w:rsid w:val="00F845E9"/>
    <w:rsid w:val="00F8593D"/>
    <w:rsid w:val="00F87661"/>
    <w:rsid w:val="00F91EA0"/>
    <w:rsid w:val="00F947BC"/>
    <w:rsid w:val="00FA485F"/>
    <w:rsid w:val="00FB1361"/>
    <w:rsid w:val="00FB2E3E"/>
    <w:rsid w:val="00FC1FA8"/>
    <w:rsid w:val="00FC21B8"/>
    <w:rsid w:val="00FC34E7"/>
    <w:rsid w:val="00FD7D05"/>
    <w:rsid w:val="00FD7FED"/>
    <w:rsid w:val="00FF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28C4DE"/>
  <w15:chartTrackingRefBased/>
  <w15:docId w15:val="{A08E3D27-B6FD-4855-8872-B8370544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2D"/>
    <w:pPr>
      <w:ind w:left="720"/>
      <w:contextualSpacing/>
    </w:pPr>
  </w:style>
  <w:style w:type="paragraph" w:styleId="a4">
    <w:name w:val="Revision"/>
    <w:hidden/>
    <w:uiPriority w:val="99"/>
    <w:semiHidden/>
    <w:rsid w:val="00C06613"/>
    <w:pPr>
      <w:spacing w:after="0" w:line="240" w:lineRule="auto"/>
    </w:pPr>
  </w:style>
  <w:style w:type="character" w:styleId="a5">
    <w:name w:val="Emphasis"/>
    <w:basedOn w:val="a0"/>
    <w:uiPriority w:val="20"/>
    <w:qFormat/>
    <w:rsid w:val="00C06613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C066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0661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06613"/>
    <w:rPr>
      <w:rFonts w:ascii="Calibri" w:eastAsia="Calibri" w:hAnsi="Calibri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0FF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40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A8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BC2D4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BC2D47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4F2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F204D"/>
  </w:style>
  <w:style w:type="paragraph" w:styleId="af">
    <w:name w:val="footer"/>
    <w:basedOn w:val="a"/>
    <w:link w:val="af0"/>
    <w:uiPriority w:val="99"/>
    <w:unhideWhenUsed/>
    <w:rsid w:val="004F2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F204D"/>
  </w:style>
  <w:style w:type="paragraph" w:styleId="af1">
    <w:name w:val="Normal (Web)"/>
    <w:basedOn w:val="a"/>
    <w:uiPriority w:val="99"/>
    <w:unhideWhenUsed/>
    <w:rsid w:val="0026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6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8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Владимир Викторович</dc:creator>
  <cp:keywords/>
  <dc:description/>
  <cp:lastModifiedBy>Новиков Александр Владимирович</cp:lastModifiedBy>
  <cp:revision>16</cp:revision>
  <cp:lastPrinted>2025-04-17T13:58:00Z</cp:lastPrinted>
  <dcterms:created xsi:type="dcterms:W3CDTF">2025-09-11T09:24:00Z</dcterms:created>
  <dcterms:modified xsi:type="dcterms:W3CDTF">2026-07-22T08:54:00Z</dcterms:modified>
</cp:coreProperties>
</file>