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025" w:rsidRPr="00F727A0" w:rsidRDefault="00900E4D" w:rsidP="00900E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7A0">
        <w:rPr>
          <w:rFonts w:ascii="Times New Roman" w:hAnsi="Times New Roman" w:cs="Times New Roman"/>
          <w:b/>
          <w:sz w:val="24"/>
          <w:szCs w:val="24"/>
        </w:rPr>
        <w:t>Информация о персональном составе работников ГБУ ЦССВ «Алые паруса»</w:t>
      </w:r>
    </w:p>
    <w:tbl>
      <w:tblPr>
        <w:tblStyle w:val="a3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4854"/>
        <w:gridCol w:w="2976"/>
        <w:gridCol w:w="1668"/>
        <w:gridCol w:w="2126"/>
      </w:tblGrid>
      <w:tr w:rsidR="003C6044" w:rsidRPr="00F727A0" w:rsidTr="007C6CDC">
        <w:trPr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Образование </w:t>
            </w:r>
          </w:p>
        </w:tc>
        <w:tc>
          <w:tcPr>
            <w:tcW w:w="1668" w:type="dxa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 работы</w:t>
            </w:r>
          </w:p>
        </w:tc>
        <w:tc>
          <w:tcPr>
            <w:tcW w:w="2126" w:type="dxa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Стаж работы в должности</w:t>
            </w:r>
          </w:p>
        </w:tc>
      </w:tr>
      <w:tr w:rsidR="00900E4D" w:rsidRPr="00F727A0" w:rsidTr="007C6CDC">
        <w:trPr>
          <w:trHeight w:val="442"/>
          <w:jc w:val="center"/>
        </w:trPr>
        <w:tc>
          <w:tcPr>
            <w:tcW w:w="15701" w:type="dxa"/>
            <w:gridSpan w:val="6"/>
            <w:vAlign w:val="center"/>
          </w:tcPr>
          <w:p w:rsidR="00900E4D" w:rsidRPr="00F727A0" w:rsidRDefault="00900E4D" w:rsidP="00B058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</w:tc>
      </w:tr>
      <w:tr w:rsidR="00900E4D" w:rsidRPr="00F727A0" w:rsidTr="007C6CDC">
        <w:trPr>
          <w:trHeight w:val="556"/>
          <w:jc w:val="center"/>
        </w:trPr>
        <w:tc>
          <w:tcPr>
            <w:tcW w:w="1242" w:type="dxa"/>
            <w:vAlign w:val="center"/>
          </w:tcPr>
          <w:p w:rsidR="00900E4D" w:rsidRPr="00F727A0" w:rsidRDefault="00330315" w:rsidP="0078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900E4D" w:rsidRPr="00F727A0" w:rsidRDefault="00330315" w:rsidP="007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Макарова Н.Г.</w:t>
            </w:r>
          </w:p>
        </w:tc>
        <w:tc>
          <w:tcPr>
            <w:tcW w:w="4854" w:type="dxa"/>
            <w:vAlign w:val="center"/>
          </w:tcPr>
          <w:p w:rsidR="00900E4D" w:rsidRPr="00F727A0" w:rsidRDefault="00900E4D" w:rsidP="0078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976" w:type="dxa"/>
            <w:vAlign w:val="center"/>
          </w:tcPr>
          <w:p w:rsidR="00900E4D" w:rsidRPr="00F727A0" w:rsidRDefault="00330315" w:rsidP="0078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900E4D" w:rsidRPr="00F727A0" w:rsidRDefault="00496751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900E4D" w:rsidRPr="00F727A0" w:rsidRDefault="00587254" w:rsidP="0078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031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76CF9" w:rsidRPr="00F727A0" w:rsidTr="00813FE7">
        <w:trPr>
          <w:trHeight w:val="684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Быкова С.В.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D76CF9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BB42D1" w:rsidRPr="00F72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42D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76CF9" w:rsidRPr="00F727A0" w:rsidTr="007C6CDC">
        <w:trPr>
          <w:trHeight w:val="556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Савочкина Ю.А.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0274DE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02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74DE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76CF9" w:rsidRPr="00F727A0" w:rsidTr="007C6CDC">
        <w:trPr>
          <w:trHeight w:val="706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Юсуфова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С.Л.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D52F95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52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2F9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76CF9" w:rsidRPr="00F727A0" w:rsidTr="007C6CDC">
        <w:trPr>
          <w:trHeight w:val="564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76CF9" w:rsidRPr="00F727A0" w:rsidRDefault="00496751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76CF9" w:rsidRPr="00F727A0" w:rsidTr="007C6CDC">
        <w:trPr>
          <w:trHeight w:val="395"/>
          <w:jc w:val="center"/>
        </w:trPr>
        <w:tc>
          <w:tcPr>
            <w:tcW w:w="15701" w:type="dxa"/>
            <w:gridSpan w:val="6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Организационно-кадровый отдел</w:t>
            </w:r>
          </w:p>
        </w:tc>
      </w:tr>
      <w:tr w:rsidR="00D76CF9" w:rsidRPr="00F727A0" w:rsidTr="007C6CDC">
        <w:trPr>
          <w:trHeight w:val="564"/>
          <w:jc w:val="center"/>
        </w:trPr>
        <w:tc>
          <w:tcPr>
            <w:tcW w:w="1242" w:type="dxa"/>
            <w:vAlign w:val="center"/>
          </w:tcPr>
          <w:p w:rsidR="00D76CF9" w:rsidRPr="00F727A0" w:rsidRDefault="002710A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Пронина О.А.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B672A3" w:rsidP="0058725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B672A3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76CF9" w:rsidRPr="00F727A0" w:rsidTr="007C6CDC">
        <w:trPr>
          <w:trHeight w:val="686"/>
          <w:jc w:val="center"/>
        </w:trPr>
        <w:tc>
          <w:tcPr>
            <w:tcW w:w="1242" w:type="dxa"/>
            <w:vAlign w:val="center"/>
          </w:tcPr>
          <w:p w:rsidR="00D76CF9" w:rsidRPr="00F727A0" w:rsidRDefault="002710A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Шакиров И.А.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1914CE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76CF9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76CF9" w:rsidRPr="00F727A0" w:rsidTr="007C6CDC">
        <w:trPr>
          <w:trHeight w:val="568"/>
          <w:jc w:val="center"/>
        </w:trPr>
        <w:tc>
          <w:tcPr>
            <w:tcW w:w="1242" w:type="dxa"/>
            <w:vAlign w:val="center"/>
          </w:tcPr>
          <w:p w:rsidR="00D76CF9" w:rsidRPr="00F727A0" w:rsidRDefault="002710A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D76CF9" w:rsidRPr="00F727A0" w:rsidRDefault="00D76CF9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Бедринская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76CF9" w:rsidRPr="00F727A0" w:rsidRDefault="00587254" w:rsidP="00BB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42D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BB42D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76CF9" w:rsidRPr="00F727A0" w:rsidTr="007C6CDC">
        <w:trPr>
          <w:trHeight w:val="738"/>
          <w:jc w:val="center"/>
        </w:trPr>
        <w:tc>
          <w:tcPr>
            <w:tcW w:w="1242" w:type="dxa"/>
            <w:vAlign w:val="center"/>
          </w:tcPr>
          <w:p w:rsidR="00D76CF9" w:rsidRPr="00F727A0" w:rsidRDefault="002710A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center"/>
          </w:tcPr>
          <w:p w:rsidR="00D76CF9" w:rsidRPr="00F727A0" w:rsidRDefault="00D64E22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Прокофьев П.С.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976" w:type="dxa"/>
            <w:vAlign w:val="center"/>
          </w:tcPr>
          <w:p w:rsidR="00D76CF9" w:rsidRPr="00F727A0" w:rsidRDefault="00D76CF9" w:rsidP="00D76C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D64E22" w:rsidP="00D52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52F9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76CF9" w:rsidRPr="00F727A0" w:rsidRDefault="00D64E22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D76CF9" w:rsidRPr="00F727A0" w:rsidTr="007C6CDC">
        <w:trPr>
          <w:trHeight w:val="438"/>
          <w:jc w:val="center"/>
        </w:trPr>
        <w:tc>
          <w:tcPr>
            <w:tcW w:w="15701" w:type="dxa"/>
            <w:gridSpan w:val="6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Хозяйственный отдел</w:t>
            </w:r>
          </w:p>
        </w:tc>
      </w:tr>
      <w:tr w:rsidR="00D76CF9" w:rsidRPr="00F727A0" w:rsidTr="007C6CDC">
        <w:trPr>
          <w:trHeight w:val="489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D76CF9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Кшевецкая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</w:tc>
        <w:tc>
          <w:tcPr>
            <w:tcW w:w="4854" w:type="dxa"/>
            <w:vAlign w:val="center"/>
          </w:tcPr>
          <w:p w:rsidR="00D76CF9" w:rsidRPr="00F727A0" w:rsidRDefault="00D76CF9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2976" w:type="dxa"/>
            <w:vAlign w:val="center"/>
          </w:tcPr>
          <w:p w:rsidR="00D76CF9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1668" w:type="dxa"/>
            <w:vAlign w:val="center"/>
          </w:tcPr>
          <w:p w:rsidR="00D76CF9" w:rsidRPr="00F727A0" w:rsidRDefault="00D64E22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</w:tr>
      <w:tr w:rsidR="00D76CF9" w:rsidRPr="00F727A0" w:rsidTr="00496751">
        <w:trPr>
          <w:trHeight w:val="489"/>
          <w:jc w:val="center"/>
        </w:trPr>
        <w:tc>
          <w:tcPr>
            <w:tcW w:w="1242" w:type="dxa"/>
            <w:vAlign w:val="center"/>
          </w:tcPr>
          <w:p w:rsidR="00D76CF9" w:rsidRPr="00F727A0" w:rsidRDefault="00D76CF9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76CF9" w:rsidRPr="00F727A0" w:rsidRDefault="00D64E22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Капелистая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854" w:type="dxa"/>
            <w:vAlign w:val="center"/>
          </w:tcPr>
          <w:p w:rsidR="00D76CF9" w:rsidRPr="00F727A0" w:rsidRDefault="00D64E22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2976" w:type="dxa"/>
          </w:tcPr>
          <w:p w:rsidR="00D76CF9" w:rsidRPr="00F727A0" w:rsidRDefault="00D64E22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76CF9" w:rsidRPr="00F727A0" w:rsidRDefault="00D64E22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D76CF9" w:rsidRPr="00F727A0" w:rsidRDefault="00587254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D64E22" w:rsidRPr="00F727A0" w:rsidTr="00496751">
        <w:trPr>
          <w:trHeight w:val="489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Шилина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2976" w:type="dxa"/>
          </w:tcPr>
          <w:p w:rsidR="00D64E22" w:rsidRPr="00F727A0" w:rsidRDefault="00D64E22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D76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3C6044" w:rsidRPr="00F727A0" w:rsidTr="007C6CDC">
        <w:trPr>
          <w:trHeight w:val="628"/>
          <w:jc w:val="center"/>
        </w:trPr>
        <w:tc>
          <w:tcPr>
            <w:tcW w:w="1242" w:type="dxa"/>
            <w:vAlign w:val="center"/>
          </w:tcPr>
          <w:p w:rsidR="003C6044" w:rsidRPr="00F727A0" w:rsidRDefault="00D64E22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Могильниченко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гражданской обороны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3C6044" w:rsidRPr="00F727A0" w:rsidRDefault="000E1655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3C6044" w:rsidRPr="00F727A0" w:rsidRDefault="00587254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C6044" w:rsidRPr="00F727A0" w:rsidTr="007C6CDC">
        <w:trPr>
          <w:trHeight w:val="489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Гречко М.П.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3C6044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3C6044" w:rsidRPr="00F727A0" w:rsidRDefault="003C6044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44BC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3C6044" w:rsidRPr="00F727A0" w:rsidTr="007C6CDC">
        <w:trPr>
          <w:trHeight w:val="614"/>
          <w:jc w:val="center"/>
        </w:trPr>
        <w:tc>
          <w:tcPr>
            <w:tcW w:w="1242" w:type="dxa"/>
            <w:vAlign w:val="center"/>
          </w:tcPr>
          <w:p w:rsidR="003C6044" w:rsidRPr="00F727A0" w:rsidRDefault="00D64E22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Скворцов А.С.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954781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3C6044" w:rsidRPr="00F727A0" w:rsidRDefault="0058725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3C6044" w:rsidRPr="00F727A0" w:rsidTr="007C6CDC">
        <w:trPr>
          <w:trHeight w:val="614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Дроздов А.Я.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367B2E" w:rsidP="0058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7254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3C6044" w:rsidRPr="00F727A0" w:rsidRDefault="0058725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367B2E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C6044" w:rsidRPr="00F727A0" w:rsidTr="007C6CDC">
        <w:trPr>
          <w:trHeight w:val="646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Митрофанов В.А.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Уборщик территории</w:t>
            </w:r>
          </w:p>
        </w:tc>
        <w:tc>
          <w:tcPr>
            <w:tcW w:w="2976" w:type="dxa"/>
            <w:vAlign w:val="center"/>
          </w:tcPr>
          <w:p w:rsidR="003C6044" w:rsidRPr="00F727A0" w:rsidRDefault="000E1655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12181E" w:rsidP="003C604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0E165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3C6044" w:rsidRPr="00F727A0" w:rsidRDefault="0012181E" w:rsidP="003C604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0E165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C6044" w:rsidRPr="00F727A0" w:rsidTr="007C6CDC">
        <w:trPr>
          <w:trHeight w:val="557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Юко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Ерко</w:t>
            </w:r>
            <w:proofErr w:type="spellEnd"/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Уборщик территории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D52F95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3C6044" w:rsidRPr="00F727A0" w:rsidRDefault="0012181E" w:rsidP="00D52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52F9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3C6044" w:rsidRPr="00F727A0" w:rsidTr="007C6CDC">
        <w:trPr>
          <w:jc w:val="center"/>
        </w:trPr>
        <w:tc>
          <w:tcPr>
            <w:tcW w:w="1242" w:type="dxa"/>
            <w:vAlign w:val="center"/>
          </w:tcPr>
          <w:p w:rsidR="003C6044" w:rsidRPr="00F727A0" w:rsidRDefault="002710A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Иванова Ю.А.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7C6CDC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3C6044" w:rsidRPr="00F727A0" w:rsidRDefault="007A532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3C6044" w:rsidRPr="00F727A0" w:rsidTr="007C6CDC">
        <w:trPr>
          <w:trHeight w:val="722"/>
          <w:jc w:val="center"/>
        </w:trPr>
        <w:tc>
          <w:tcPr>
            <w:tcW w:w="1242" w:type="dxa"/>
            <w:vAlign w:val="center"/>
          </w:tcPr>
          <w:p w:rsidR="003C6044" w:rsidRPr="00F727A0" w:rsidRDefault="002710A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Зубкова С.В.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7C6CDC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3C6044" w:rsidRPr="00F727A0" w:rsidRDefault="007C6CDC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3C6044" w:rsidRPr="00F727A0" w:rsidTr="007C6CDC">
        <w:trPr>
          <w:trHeight w:val="420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Хохолева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486B25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3C6044" w:rsidRPr="00F727A0" w:rsidRDefault="0012181E" w:rsidP="00486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B25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819F9" w:rsidRPr="00F727A0" w:rsidTr="007C6CDC">
        <w:trPr>
          <w:trHeight w:val="420"/>
          <w:jc w:val="center"/>
        </w:trPr>
        <w:tc>
          <w:tcPr>
            <w:tcW w:w="1242" w:type="dxa"/>
            <w:vAlign w:val="center"/>
          </w:tcPr>
          <w:p w:rsidR="002819F9" w:rsidRPr="00F727A0" w:rsidRDefault="00B54B6E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2819F9" w:rsidRPr="00F727A0" w:rsidRDefault="002819F9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Дасаев Р.С.</w:t>
            </w:r>
          </w:p>
        </w:tc>
        <w:tc>
          <w:tcPr>
            <w:tcW w:w="4854" w:type="dxa"/>
            <w:vAlign w:val="center"/>
          </w:tcPr>
          <w:p w:rsidR="002819F9" w:rsidRPr="00F727A0" w:rsidRDefault="002819F9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2976" w:type="dxa"/>
            <w:vAlign w:val="center"/>
          </w:tcPr>
          <w:p w:rsidR="002819F9" w:rsidRPr="00F727A0" w:rsidRDefault="00B54B6E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2819F9" w:rsidRPr="00F727A0" w:rsidRDefault="00B54B6E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36 лет</w:t>
            </w:r>
          </w:p>
        </w:tc>
        <w:tc>
          <w:tcPr>
            <w:tcW w:w="2126" w:type="dxa"/>
            <w:vAlign w:val="center"/>
          </w:tcPr>
          <w:p w:rsidR="002819F9" w:rsidRPr="00F727A0" w:rsidRDefault="00B54B6E" w:rsidP="00486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C6044" w:rsidRPr="00F727A0" w:rsidTr="007C6CDC">
        <w:trPr>
          <w:trHeight w:val="562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Гладун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2976" w:type="dxa"/>
            <w:vAlign w:val="center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3C6044" w:rsidRPr="00F727A0" w:rsidRDefault="006244BC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3C6044" w:rsidRPr="00F727A0" w:rsidRDefault="0012181E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44BC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3C6044" w:rsidRPr="00F727A0" w:rsidTr="007C6CDC">
        <w:trPr>
          <w:trHeight w:val="873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3C6044" w:rsidRPr="00F727A0" w:rsidRDefault="00D64E22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Гуляева И.Н.</w:t>
            </w:r>
          </w:p>
        </w:tc>
        <w:tc>
          <w:tcPr>
            <w:tcW w:w="4854" w:type="dxa"/>
            <w:vAlign w:val="center"/>
          </w:tcPr>
          <w:p w:rsidR="003C6044" w:rsidRPr="00F727A0" w:rsidRDefault="00D64E22" w:rsidP="00813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Шеф-повар</w:t>
            </w:r>
          </w:p>
        </w:tc>
        <w:tc>
          <w:tcPr>
            <w:tcW w:w="2976" w:type="dxa"/>
            <w:vAlign w:val="center"/>
          </w:tcPr>
          <w:p w:rsidR="003C6044" w:rsidRPr="00F727A0" w:rsidRDefault="002819F9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2819F9" w:rsidP="00486B2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B25"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3C6044" w:rsidRPr="00F727A0" w:rsidRDefault="002819F9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3C6044" w:rsidRPr="00F727A0" w:rsidTr="007C6CDC">
        <w:trPr>
          <w:trHeight w:val="565"/>
          <w:jc w:val="center"/>
        </w:trPr>
        <w:tc>
          <w:tcPr>
            <w:tcW w:w="1242" w:type="dxa"/>
            <w:vAlign w:val="center"/>
          </w:tcPr>
          <w:p w:rsidR="003C6044" w:rsidRPr="00F727A0" w:rsidRDefault="003C604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3C6044" w:rsidRPr="00F727A0" w:rsidRDefault="003C6044" w:rsidP="003C6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Куликова Е.Я.</w:t>
            </w:r>
          </w:p>
        </w:tc>
        <w:tc>
          <w:tcPr>
            <w:tcW w:w="4854" w:type="dxa"/>
            <w:vAlign w:val="center"/>
          </w:tcPr>
          <w:p w:rsidR="003C6044" w:rsidRPr="00F727A0" w:rsidRDefault="003C6044" w:rsidP="00813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976" w:type="dxa"/>
          </w:tcPr>
          <w:p w:rsidR="003C6044" w:rsidRPr="00F727A0" w:rsidRDefault="003C6044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3C6044" w:rsidRPr="00F727A0" w:rsidRDefault="003C6044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496751" w:rsidRPr="00F72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3C6044" w:rsidRPr="00F727A0" w:rsidRDefault="0012181E" w:rsidP="003C6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604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74D6E" w:rsidRPr="00F727A0" w:rsidTr="007C6CDC">
        <w:trPr>
          <w:jc w:val="center"/>
        </w:trPr>
        <w:tc>
          <w:tcPr>
            <w:tcW w:w="1242" w:type="dxa"/>
            <w:vAlign w:val="center"/>
          </w:tcPr>
          <w:p w:rsidR="00174D6E" w:rsidRPr="00F727A0" w:rsidRDefault="001113DF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174D6E" w:rsidRPr="00F727A0" w:rsidRDefault="00174D6E" w:rsidP="00174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Ракова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854" w:type="dxa"/>
            <w:vAlign w:val="center"/>
          </w:tcPr>
          <w:p w:rsidR="00174D6E" w:rsidRPr="00F727A0" w:rsidRDefault="00174D6E" w:rsidP="00813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976" w:type="dxa"/>
          </w:tcPr>
          <w:p w:rsidR="00174D6E" w:rsidRPr="00F727A0" w:rsidRDefault="00174D6E" w:rsidP="00174D6E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174D6E" w:rsidRPr="00F727A0" w:rsidRDefault="00B672A3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174D6E" w:rsidRPr="00F727A0" w:rsidRDefault="0012181E" w:rsidP="00174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B672A3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7C6CDC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Семенцова З.А.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Кухонный рабочий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904303" w:rsidRPr="00F727A0" w:rsidTr="00D76078">
        <w:trPr>
          <w:trHeight w:val="973"/>
          <w:jc w:val="center"/>
        </w:trPr>
        <w:tc>
          <w:tcPr>
            <w:tcW w:w="1242" w:type="dxa"/>
            <w:vAlign w:val="center"/>
          </w:tcPr>
          <w:p w:rsidR="00904303" w:rsidRPr="00F727A0" w:rsidRDefault="00B54B6E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904303" w:rsidRPr="00F727A0" w:rsidRDefault="00904303" w:rsidP="00904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Брунова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854" w:type="dxa"/>
            <w:vAlign w:val="center"/>
          </w:tcPr>
          <w:p w:rsidR="00904303" w:rsidRPr="00F727A0" w:rsidRDefault="00904303" w:rsidP="00904303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</w:p>
        </w:tc>
        <w:tc>
          <w:tcPr>
            <w:tcW w:w="2976" w:type="dxa"/>
            <w:vAlign w:val="center"/>
          </w:tcPr>
          <w:p w:rsidR="00904303" w:rsidRPr="00F727A0" w:rsidRDefault="00904303" w:rsidP="0090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904303" w:rsidRPr="00F727A0" w:rsidRDefault="00904303" w:rsidP="0090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  <w:tc>
          <w:tcPr>
            <w:tcW w:w="2126" w:type="dxa"/>
            <w:vAlign w:val="center"/>
          </w:tcPr>
          <w:p w:rsidR="00904303" w:rsidRPr="00F727A0" w:rsidRDefault="00904303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2819F9" w:rsidRPr="00F727A0" w:rsidTr="007C6CDC">
        <w:trPr>
          <w:trHeight w:val="973"/>
          <w:jc w:val="center"/>
        </w:trPr>
        <w:tc>
          <w:tcPr>
            <w:tcW w:w="1242" w:type="dxa"/>
            <w:vAlign w:val="center"/>
          </w:tcPr>
          <w:p w:rsidR="002819F9" w:rsidRPr="00F727A0" w:rsidRDefault="002710A4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center"/>
          </w:tcPr>
          <w:p w:rsidR="002819F9" w:rsidRPr="00F727A0" w:rsidRDefault="002819F9" w:rsidP="0028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Буханист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854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Кухонный рабочий</w:t>
            </w:r>
          </w:p>
        </w:tc>
        <w:tc>
          <w:tcPr>
            <w:tcW w:w="2976" w:type="dxa"/>
          </w:tcPr>
          <w:p w:rsidR="002819F9" w:rsidRPr="00F727A0" w:rsidRDefault="002819F9" w:rsidP="002819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40 лет</w:t>
            </w:r>
          </w:p>
        </w:tc>
        <w:tc>
          <w:tcPr>
            <w:tcW w:w="2126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</w:tr>
      <w:tr w:rsidR="002819F9" w:rsidRPr="00F727A0" w:rsidTr="007C6CDC">
        <w:trPr>
          <w:trHeight w:val="973"/>
          <w:jc w:val="center"/>
        </w:trPr>
        <w:tc>
          <w:tcPr>
            <w:tcW w:w="1242" w:type="dxa"/>
            <w:vAlign w:val="center"/>
          </w:tcPr>
          <w:p w:rsidR="002819F9" w:rsidRPr="00F727A0" w:rsidRDefault="00B54B6E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2819F9" w:rsidRPr="00F727A0" w:rsidRDefault="002819F9" w:rsidP="0028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Цветкова Г.С.</w:t>
            </w:r>
          </w:p>
        </w:tc>
        <w:tc>
          <w:tcPr>
            <w:tcW w:w="4854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976" w:type="dxa"/>
          </w:tcPr>
          <w:p w:rsidR="002819F9" w:rsidRPr="00F727A0" w:rsidRDefault="002819F9" w:rsidP="002819F9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2126" w:type="dxa"/>
            <w:vAlign w:val="center"/>
          </w:tcPr>
          <w:p w:rsidR="002819F9" w:rsidRPr="00F727A0" w:rsidRDefault="002819F9" w:rsidP="0028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</w:tr>
      <w:tr w:rsidR="00D64E22" w:rsidRPr="00F727A0" w:rsidTr="007C6CDC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Илюхина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Курьер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7A5324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D64E22" w:rsidRPr="00F727A0" w:rsidTr="007C6CDC">
        <w:trPr>
          <w:trHeight w:val="602"/>
          <w:jc w:val="center"/>
        </w:trPr>
        <w:tc>
          <w:tcPr>
            <w:tcW w:w="15701" w:type="dxa"/>
            <w:gridSpan w:val="6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Планово-экономический отдел</w:t>
            </w:r>
          </w:p>
        </w:tc>
      </w:tr>
      <w:tr w:rsidR="00D64E22" w:rsidRPr="00F727A0" w:rsidTr="007C6CDC">
        <w:trPr>
          <w:trHeight w:val="620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Белоусова Ю.М.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7C6CDC">
        <w:trPr>
          <w:trHeight w:val="642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Моисеев О.В.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7C6CDC">
        <w:trPr>
          <w:trHeight w:val="693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Нижник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7C6CDC">
        <w:trPr>
          <w:trHeight w:val="696"/>
          <w:jc w:val="center"/>
        </w:trPr>
        <w:tc>
          <w:tcPr>
            <w:tcW w:w="15701" w:type="dxa"/>
            <w:gridSpan w:val="6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Служба комплексной помощи детям</w:t>
            </w:r>
          </w:p>
        </w:tc>
      </w:tr>
      <w:tr w:rsidR="00D64E22" w:rsidRPr="00F727A0" w:rsidTr="007C6CDC">
        <w:trPr>
          <w:trHeight w:val="704"/>
          <w:jc w:val="center"/>
        </w:trPr>
        <w:tc>
          <w:tcPr>
            <w:tcW w:w="15701" w:type="dxa"/>
            <w:gridSpan w:val="6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комплексной реабилитации и дополнительного образования</w:t>
            </w:r>
          </w:p>
        </w:tc>
      </w:tr>
      <w:tr w:rsidR="00D64E22" w:rsidRPr="00F727A0" w:rsidTr="00D52F95">
        <w:trPr>
          <w:trHeight w:val="685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Голубцова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709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Клейменова Д.А.</w:t>
            </w:r>
          </w:p>
        </w:tc>
        <w:tc>
          <w:tcPr>
            <w:tcW w:w="4854" w:type="dxa"/>
            <w:vAlign w:val="center"/>
          </w:tcPr>
          <w:p w:rsidR="00D64E22" w:rsidRPr="00F727A0" w:rsidRDefault="002710A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848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Семенова Т.В.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D52F95">
        <w:trPr>
          <w:trHeight w:val="703"/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Юнусова Р.А.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7C70">
        <w:trPr>
          <w:trHeight w:val="548"/>
          <w:jc w:val="center"/>
        </w:trPr>
        <w:tc>
          <w:tcPr>
            <w:tcW w:w="1242" w:type="dxa"/>
            <w:vAlign w:val="center"/>
          </w:tcPr>
          <w:p w:rsidR="00D64E22" w:rsidRPr="00F727A0" w:rsidRDefault="007A532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Малкова А.В.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632C">
              <w:rPr>
                <w:rFonts w:ascii="Times New Roman" w:hAnsi="Times New Roman" w:cs="Times New Roman"/>
                <w:sz w:val="24"/>
                <w:szCs w:val="24"/>
              </w:rPr>
              <w:t>обучается на 3 курсе института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7C70">
        <w:trPr>
          <w:trHeight w:val="556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Калиничева С.Ю.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725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Яркова А.А.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D52F95">
        <w:trPr>
          <w:trHeight w:val="704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Азарова Е.В.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841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Андреев Н.Г.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D76078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договор приостановлен, в связи с нахождением в зоне СВО</w:t>
            </w:r>
          </w:p>
        </w:tc>
      </w:tr>
      <w:tr w:rsidR="00D64E22" w:rsidRPr="00F727A0" w:rsidTr="00D52F95">
        <w:trPr>
          <w:trHeight w:val="708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Борзунова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846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Власков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D52F95">
        <w:trPr>
          <w:trHeight w:val="843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Вострикова В.Н.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D52F95">
        <w:trPr>
          <w:trHeight w:val="828"/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Елизарова З.А.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7C70">
        <w:trPr>
          <w:trHeight w:val="756"/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Кирьянова Н.Ю.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D64E22" w:rsidRPr="00F727A0" w:rsidTr="00957C70">
        <w:trPr>
          <w:trHeight w:val="836"/>
          <w:jc w:val="center"/>
        </w:trPr>
        <w:tc>
          <w:tcPr>
            <w:tcW w:w="1242" w:type="dxa"/>
            <w:vAlign w:val="center"/>
          </w:tcPr>
          <w:p w:rsidR="00D64E22" w:rsidRPr="00F727A0" w:rsidRDefault="007A532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Климкина Е.В.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D64E22" w:rsidRPr="00F727A0" w:rsidTr="00957C70">
        <w:trPr>
          <w:trHeight w:val="688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Лемко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Ю.Н.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7C70">
        <w:trPr>
          <w:trHeight w:val="710"/>
          <w:jc w:val="center"/>
        </w:trPr>
        <w:tc>
          <w:tcPr>
            <w:tcW w:w="1242" w:type="dxa"/>
            <w:vAlign w:val="center"/>
          </w:tcPr>
          <w:p w:rsidR="00D64E22" w:rsidRPr="00F727A0" w:rsidRDefault="00D64E22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Назарикова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64E22" w:rsidRPr="00F727A0" w:rsidTr="00957C70">
        <w:trPr>
          <w:trHeight w:val="704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Огнева И.Н.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7C70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Панина Е.В.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957C70">
        <w:trPr>
          <w:trHeight w:val="708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Пронин С.В.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4781">
        <w:trPr>
          <w:trHeight w:val="706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Титова Т.Г.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4781">
        <w:trPr>
          <w:trHeight w:val="698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Федоров А.В.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4781">
        <w:trPr>
          <w:trHeight w:val="691"/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Яковлева О.В.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954781">
        <w:trPr>
          <w:trHeight w:val="766"/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Динмуханбетова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З.З.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7C6CDC">
        <w:trPr>
          <w:trHeight w:val="747"/>
          <w:jc w:val="center"/>
        </w:trPr>
        <w:tc>
          <w:tcPr>
            <w:tcW w:w="1242" w:type="dxa"/>
            <w:vAlign w:val="center"/>
          </w:tcPr>
          <w:p w:rsidR="00D64E22" w:rsidRPr="00F727A0" w:rsidRDefault="007A532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Идиятуллина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7C6CDC">
        <w:trPr>
          <w:trHeight w:val="747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Ленькова А.В.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7C6CDC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Михайлова Т.В.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64E22" w:rsidRPr="00F727A0" w:rsidTr="007C6CDC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Нестерова Н.Е.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7C6CDC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Савина В.В.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1914CE">
        <w:trPr>
          <w:trHeight w:val="586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Шагалкина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64E22" w:rsidRPr="00F727A0" w:rsidTr="00957C70">
        <w:trPr>
          <w:trHeight w:val="704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Гаспарян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D64E22" w:rsidRPr="00F727A0" w:rsidTr="00957C70">
        <w:trPr>
          <w:trHeight w:val="704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Григорьева О.В.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64E22" w:rsidRPr="00F727A0" w:rsidTr="00957C70">
        <w:trPr>
          <w:jc w:val="center"/>
        </w:trPr>
        <w:tc>
          <w:tcPr>
            <w:tcW w:w="1242" w:type="dxa"/>
            <w:vAlign w:val="center"/>
          </w:tcPr>
          <w:p w:rsidR="00D64E22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Каримова Ф.Ф.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7C70">
        <w:trPr>
          <w:trHeight w:val="766"/>
          <w:jc w:val="center"/>
        </w:trPr>
        <w:tc>
          <w:tcPr>
            <w:tcW w:w="1242" w:type="dxa"/>
            <w:vAlign w:val="center"/>
          </w:tcPr>
          <w:p w:rsidR="00D64E22" w:rsidRPr="00F727A0" w:rsidRDefault="007A532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Миронова</w:t>
            </w:r>
            <w:bookmarkEnd w:id="0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D64E22" w:rsidRPr="00F727A0" w:rsidRDefault="002710A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D64E22" w:rsidRPr="00F727A0" w:rsidTr="00B672A3">
        <w:trPr>
          <w:trHeight w:val="786"/>
          <w:jc w:val="center"/>
        </w:trPr>
        <w:tc>
          <w:tcPr>
            <w:tcW w:w="1242" w:type="dxa"/>
            <w:vAlign w:val="center"/>
          </w:tcPr>
          <w:p w:rsidR="00D64E22" w:rsidRPr="00F727A0" w:rsidRDefault="007A532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Разина Е.Ф.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7C70">
        <w:trPr>
          <w:trHeight w:val="666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Свиридов Д.Е.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Среднее общее  образование</w:t>
            </w:r>
          </w:p>
        </w:tc>
        <w:tc>
          <w:tcPr>
            <w:tcW w:w="1668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4E22" w:rsidRPr="00F727A0" w:rsidTr="00957C70">
        <w:trPr>
          <w:trHeight w:val="737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Чулкова Л.П.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A5324" w:rsidRPr="00F727A0" w:rsidTr="00957C70">
        <w:trPr>
          <w:trHeight w:val="737"/>
          <w:jc w:val="center"/>
        </w:trPr>
        <w:tc>
          <w:tcPr>
            <w:tcW w:w="1242" w:type="dxa"/>
            <w:vAlign w:val="center"/>
          </w:tcPr>
          <w:p w:rsidR="007A5324" w:rsidRPr="00F727A0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835" w:type="dxa"/>
            <w:vAlign w:val="center"/>
          </w:tcPr>
          <w:p w:rsidR="007A5324" w:rsidRPr="00F727A0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С.М. </w:t>
            </w:r>
          </w:p>
        </w:tc>
        <w:tc>
          <w:tcPr>
            <w:tcW w:w="4854" w:type="dxa"/>
            <w:vAlign w:val="center"/>
          </w:tcPr>
          <w:p w:rsidR="007A5324" w:rsidRPr="00F727A0" w:rsidRDefault="007A532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976" w:type="dxa"/>
            <w:vAlign w:val="center"/>
          </w:tcPr>
          <w:p w:rsidR="007A5324" w:rsidRPr="00F727A0" w:rsidRDefault="007A5324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7A5324" w:rsidRPr="00F727A0" w:rsidRDefault="007A5324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126" w:type="dxa"/>
            <w:vAlign w:val="center"/>
          </w:tcPr>
          <w:p w:rsidR="007A5324" w:rsidRPr="007A5324" w:rsidRDefault="007A5324" w:rsidP="00D6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D64E22" w:rsidRPr="00F727A0" w:rsidTr="00957C70">
        <w:trPr>
          <w:trHeight w:val="834"/>
          <w:jc w:val="center"/>
        </w:trPr>
        <w:tc>
          <w:tcPr>
            <w:tcW w:w="1242" w:type="dxa"/>
            <w:vAlign w:val="center"/>
          </w:tcPr>
          <w:p w:rsidR="00D64E22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D64E22" w:rsidRPr="00F727A0" w:rsidRDefault="00D64E22" w:rsidP="00D6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Вельдяскина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854" w:type="dxa"/>
            <w:vAlign w:val="center"/>
          </w:tcPr>
          <w:p w:rsidR="00D64E22" w:rsidRPr="00F727A0" w:rsidRDefault="00D64E22" w:rsidP="00D6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Психолог в социальной сфере</w:t>
            </w:r>
          </w:p>
        </w:tc>
        <w:tc>
          <w:tcPr>
            <w:tcW w:w="2976" w:type="dxa"/>
            <w:vAlign w:val="center"/>
          </w:tcPr>
          <w:p w:rsidR="00D64E22" w:rsidRPr="00F727A0" w:rsidRDefault="00D64E22" w:rsidP="00D64E22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D64E22" w:rsidRPr="00F727A0" w:rsidRDefault="00D64E22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Align w:val="center"/>
          </w:tcPr>
          <w:p w:rsidR="00D64E22" w:rsidRPr="00F727A0" w:rsidRDefault="0012181E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4E22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507461" w:rsidRPr="00F727A0" w:rsidTr="00957C70">
        <w:trPr>
          <w:trHeight w:val="834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Обухов К.В.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Психолог в социальной сфере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507461" w:rsidP="0012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81E"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507461" w:rsidRPr="00F727A0" w:rsidRDefault="0012181E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746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07461" w:rsidRPr="00F727A0" w:rsidTr="00D52F95">
        <w:trPr>
          <w:trHeight w:val="971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Алиева Н.А.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126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507461" w:rsidRPr="00F727A0" w:rsidTr="00D52F95">
        <w:trPr>
          <w:trHeight w:val="999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Гурко Е.С.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0746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507461" w:rsidRPr="006E632C" w:rsidRDefault="006E632C" w:rsidP="005074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507461" w:rsidRPr="00F727A0" w:rsidTr="00957C70">
        <w:trPr>
          <w:trHeight w:val="898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Дубовская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Л.Б.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0746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507461" w:rsidRPr="00F727A0" w:rsidTr="00957C70">
        <w:trPr>
          <w:trHeight w:val="898"/>
          <w:jc w:val="center"/>
        </w:trPr>
        <w:tc>
          <w:tcPr>
            <w:tcW w:w="1242" w:type="dxa"/>
            <w:vAlign w:val="center"/>
          </w:tcPr>
          <w:p w:rsidR="00507461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Кузнецова О.В.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507461" w:rsidP="006E632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632C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507461" w:rsidRPr="00F727A0" w:rsidTr="00957C70">
        <w:trPr>
          <w:trHeight w:val="898"/>
          <w:jc w:val="center"/>
        </w:trPr>
        <w:tc>
          <w:tcPr>
            <w:tcW w:w="1242" w:type="dxa"/>
            <w:vAlign w:val="center"/>
          </w:tcPr>
          <w:p w:rsidR="00507461" w:rsidRPr="00F727A0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Медведева М.О.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0746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507461" w:rsidRPr="00F727A0" w:rsidRDefault="006E632C" w:rsidP="005074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7461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07461" w:rsidRPr="00F727A0" w:rsidTr="00957C70">
        <w:trPr>
          <w:trHeight w:val="839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Пронина Ж.А.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реабилитации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29 лет</w:t>
            </w:r>
          </w:p>
        </w:tc>
        <w:tc>
          <w:tcPr>
            <w:tcW w:w="2126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507461" w:rsidRPr="00F727A0" w:rsidTr="00957C70">
        <w:trPr>
          <w:trHeight w:val="849"/>
          <w:jc w:val="center"/>
        </w:trPr>
        <w:tc>
          <w:tcPr>
            <w:tcW w:w="1242" w:type="dxa"/>
            <w:vAlign w:val="center"/>
          </w:tcPr>
          <w:p w:rsidR="00507461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507461" w:rsidRPr="00F727A0" w:rsidRDefault="00507461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Кочанов А.В.</w:t>
            </w:r>
          </w:p>
        </w:tc>
        <w:tc>
          <w:tcPr>
            <w:tcW w:w="4854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507461" w:rsidRPr="00F727A0" w:rsidRDefault="00507461" w:rsidP="00507461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28 лет</w:t>
            </w:r>
          </w:p>
        </w:tc>
        <w:tc>
          <w:tcPr>
            <w:tcW w:w="2126" w:type="dxa"/>
            <w:vAlign w:val="center"/>
          </w:tcPr>
          <w:p w:rsidR="00507461" w:rsidRPr="00F727A0" w:rsidRDefault="00507461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904303" w:rsidRPr="00F727A0" w:rsidTr="00957C70">
        <w:trPr>
          <w:trHeight w:val="849"/>
          <w:jc w:val="center"/>
        </w:trPr>
        <w:tc>
          <w:tcPr>
            <w:tcW w:w="1242" w:type="dxa"/>
            <w:vAlign w:val="center"/>
          </w:tcPr>
          <w:p w:rsidR="00904303" w:rsidRPr="00F727A0" w:rsidRDefault="00B54B6E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904303" w:rsidRPr="00F727A0" w:rsidRDefault="00904303" w:rsidP="0050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Бакшаева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4854" w:type="dxa"/>
            <w:vAlign w:val="center"/>
          </w:tcPr>
          <w:p w:rsidR="00904303" w:rsidRPr="00F727A0" w:rsidRDefault="00904303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976" w:type="dxa"/>
            <w:vAlign w:val="center"/>
          </w:tcPr>
          <w:p w:rsidR="00904303" w:rsidRPr="00F727A0" w:rsidRDefault="00904303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904303" w:rsidRPr="00F727A0" w:rsidRDefault="00904303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19 лет</w:t>
            </w:r>
          </w:p>
        </w:tc>
        <w:tc>
          <w:tcPr>
            <w:tcW w:w="2126" w:type="dxa"/>
            <w:vAlign w:val="center"/>
          </w:tcPr>
          <w:p w:rsidR="00904303" w:rsidRPr="00F727A0" w:rsidRDefault="00904303" w:rsidP="00507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2710A4" w:rsidRPr="00F727A0" w:rsidTr="00957C70">
        <w:trPr>
          <w:trHeight w:val="849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Вартаньян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54 года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</w:tr>
      <w:tr w:rsidR="002710A4" w:rsidRPr="00F727A0" w:rsidTr="00D52F95">
        <w:trPr>
          <w:trHeight w:val="700"/>
          <w:jc w:val="center"/>
        </w:trPr>
        <w:tc>
          <w:tcPr>
            <w:tcW w:w="15701" w:type="dxa"/>
            <w:gridSpan w:val="6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Сектор дополнительного образования</w:t>
            </w:r>
          </w:p>
        </w:tc>
      </w:tr>
      <w:tr w:rsidR="002710A4" w:rsidRPr="00F727A0" w:rsidTr="00700FCA">
        <w:trPr>
          <w:trHeight w:val="731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Власенко В.В.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20  лет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2710A4" w:rsidRPr="00F727A0" w:rsidTr="00700FCA">
        <w:trPr>
          <w:trHeight w:val="803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Подкатов А.О.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42 года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</w:tr>
      <w:tr w:rsidR="002710A4" w:rsidRPr="00F727A0" w:rsidTr="00D52F95">
        <w:trPr>
          <w:trHeight w:val="1001"/>
          <w:jc w:val="center"/>
        </w:trPr>
        <w:tc>
          <w:tcPr>
            <w:tcW w:w="15701" w:type="dxa"/>
            <w:gridSpan w:val="6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Служба содействия семейному устройству и социальной работы  </w:t>
            </w:r>
          </w:p>
        </w:tc>
      </w:tr>
      <w:tr w:rsidR="002710A4" w:rsidRPr="00F727A0" w:rsidTr="00D52F95">
        <w:trPr>
          <w:trHeight w:val="999"/>
          <w:jc w:val="center"/>
        </w:trPr>
        <w:tc>
          <w:tcPr>
            <w:tcW w:w="15701" w:type="dxa"/>
            <w:gridSpan w:val="6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Отделение содействия семейному устройству и социальной работы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Молчанова Л.А.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Талышева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Менее года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BC6A6A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Шамрина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34 года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7A532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Кузнецова Н.И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D76078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710A4"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2710A4" w:rsidRPr="00F727A0" w:rsidRDefault="00D76078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А.В. 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2710A4" w:rsidRPr="00F727A0" w:rsidTr="00B672A3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Смирнова О.В.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социальной сфере 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21 год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2710A4" w:rsidRPr="00F727A0" w:rsidTr="00D76078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Авдоничева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 </w:t>
            </w:r>
          </w:p>
        </w:tc>
        <w:tc>
          <w:tcPr>
            <w:tcW w:w="2976" w:type="dxa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</w:tcPr>
          <w:p w:rsidR="002710A4" w:rsidRPr="00F727A0" w:rsidRDefault="002710A4" w:rsidP="00D76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6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126" w:type="dxa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2710A4" w:rsidRPr="00F727A0" w:rsidTr="00D76078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Абетова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Р.В.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126" w:type="dxa"/>
            <w:vAlign w:val="center"/>
          </w:tcPr>
          <w:p w:rsidR="002710A4" w:rsidRPr="00F727A0" w:rsidRDefault="006E632C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2710A4" w:rsidRPr="00F727A0" w:rsidTr="00D76078">
        <w:trPr>
          <w:trHeight w:val="896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Гудкова О.В.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семьей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2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Находится в отпуске по уходу за ребенком</w:t>
            </w:r>
          </w:p>
        </w:tc>
      </w:tr>
      <w:tr w:rsidR="002710A4" w:rsidRPr="00F727A0" w:rsidTr="000274DE">
        <w:trPr>
          <w:trHeight w:val="816"/>
          <w:jc w:val="center"/>
        </w:trPr>
        <w:tc>
          <w:tcPr>
            <w:tcW w:w="15701" w:type="dxa"/>
            <w:gridSpan w:val="6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b/>
                <w:sz w:val="24"/>
                <w:szCs w:val="24"/>
              </w:rPr>
              <w:t>Инженерно-хозяйственный отдел</w:t>
            </w:r>
          </w:p>
        </w:tc>
      </w:tr>
      <w:tr w:rsidR="002710A4" w:rsidRPr="00F727A0" w:rsidTr="000274DE">
        <w:trPr>
          <w:trHeight w:val="855"/>
          <w:jc w:val="center"/>
        </w:trPr>
        <w:tc>
          <w:tcPr>
            <w:tcW w:w="1242" w:type="dxa"/>
            <w:vAlign w:val="center"/>
          </w:tcPr>
          <w:p w:rsidR="002710A4" w:rsidRPr="00F727A0" w:rsidRDefault="002710A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53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2710A4" w:rsidRPr="00F727A0" w:rsidRDefault="002710A4" w:rsidP="00271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Юмагулов</w:t>
            </w:r>
            <w:proofErr w:type="spellEnd"/>
            <w:r w:rsidRPr="00F727A0">
              <w:rPr>
                <w:rFonts w:ascii="Times New Roman" w:hAnsi="Times New Roman" w:cs="Times New Roman"/>
                <w:sz w:val="24"/>
                <w:szCs w:val="24"/>
              </w:rPr>
              <w:t xml:space="preserve"> Д.Т.</w:t>
            </w:r>
          </w:p>
        </w:tc>
        <w:tc>
          <w:tcPr>
            <w:tcW w:w="4854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2976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68" w:type="dxa"/>
            <w:vAlign w:val="center"/>
          </w:tcPr>
          <w:p w:rsidR="002710A4" w:rsidRPr="00F727A0" w:rsidRDefault="002710A4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7A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26" w:type="dxa"/>
            <w:vAlign w:val="center"/>
          </w:tcPr>
          <w:p w:rsidR="002710A4" w:rsidRPr="00F727A0" w:rsidRDefault="00D76078" w:rsidP="0027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договор приостановлен, в связи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нахождением в зоне СВО</w:t>
            </w:r>
          </w:p>
        </w:tc>
      </w:tr>
    </w:tbl>
    <w:p w:rsidR="00D76078" w:rsidRPr="00F727A0" w:rsidRDefault="00D76078" w:rsidP="00D7607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76078" w:rsidRPr="00F727A0" w:rsidSect="0078516D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4D"/>
    <w:rsid w:val="00011918"/>
    <w:rsid w:val="000274DE"/>
    <w:rsid w:val="00055941"/>
    <w:rsid w:val="00075A42"/>
    <w:rsid w:val="000E1655"/>
    <w:rsid w:val="001113DF"/>
    <w:rsid w:val="0012181E"/>
    <w:rsid w:val="001242E1"/>
    <w:rsid w:val="00174D6E"/>
    <w:rsid w:val="001914CE"/>
    <w:rsid w:val="0026008A"/>
    <w:rsid w:val="002710A4"/>
    <w:rsid w:val="002776F4"/>
    <w:rsid w:val="002819F9"/>
    <w:rsid w:val="002A3EFA"/>
    <w:rsid w:val="00330315"/>
    <w:rsid w:val="00357786"/>
    <w:rsid w:val="00367B2E"/>
    <w:rsid w:val="003B1B61"/>
    <w:rsid w:val="003C6044"/>
    <w:rsid w:val="003D692B"/>
    <w:rsid w:val="00486B25"/>
    <w:rsid w:val="00496751"/>
    <w:rsid w:val="004E7671"/>
    <w:rsid w:val="00507461"/>
    <w:rsid w:val="0053490C"/>
    <w:rsid w:val="00587254"/>
    <w:rsid w:val="00603F67"/>
    <w:rsid w:val="00611837"/>
    <w:rsid w:val="006244BC"/>
    <w:rsid w:val="00675D08"/>
    <w:rsid w:val="006D2025"/>
    <w:rsid w:val="006D5A5D"/>
    <w:rsid w:val="006E632C"/>
    <w:rsid w:val="00700FCA"/>
    <w:rsid w:val="0078516D"/>
    <w:rsid w:val="007A5324"/>
    <w:rsid w:val="007C5855"/>
    <w:rsid w:val="007C6CDC"/>
    <w:rsid w:val="00813FE7"/>
    <w:rsid w:val="00822607"/>
    <w:rsid w:val="00900E4D"/>
    <w:rsid w:val="00904303"/>
    <w:rsid w:val="0093151E"/>
    <w:rsid w:val="00954781"/>
    <w:rsid w:val="00957C70"/>
    <w:rsid w:val="009B2577"/>
    <w:rsid w:val="00A427C9"/>
    <w:rsid w:val="00A44EB8"/>
    <w:rsid w:val="00AC3DE6"/>
    <w:rsid w:val="00B0583E"/>
    <w:rsid w:val="00B11FCE"/>
    <w:rsid w:val="00B12E18"/>
    <w:rsid w:val="00B5316E"/>
    <w:rsid w:val="00B54B6E"/>
    <w:rsid w:val="00B672A3"/>
    <w:rsid w:val="00BB42D1"/>
    <w:rsid w:val="00BC6A6A"/>
    <w:rsid w:val="00BF1EBC"/>
    <w:rsid w:val="00C542C3"/>
    <w:rsid w:val="00C9171A"/>
    <w:rsid w:val="00CE3886"/>
    <w:rsid w:val="00D009DA"/>
    <w:rsid w:val="00D0161B"/>
    <w:rsid w:val="00D422C5"/>
    <w:rsid w:val="00D52F95"/>
    <w:rsid w:val="00D56CD9"/>
    <w:rsid w:val="00D64E22"/>
    <w:rsid w:val="00D76078"/>
    <w:rsid w:val="00D76CF9"/>
    <w:rsid w:val="00E21BE6"/>
    <w:rsid w:val="00E815D4"/>
    <w:rsid w:val="00F23B41"/>
    <w:rsid w:val="00F4392C"/>
    <w:rsid w:val="00F727A0"/>
    <w:rsid w:val="00FF3829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D4C9"/>
  <w15:docId w15:val="{ED98153D-D8D9-413E-A968-FF9C3C7C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60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2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2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Кадры 2</cp:lastModifiedBy>
  <cp:revision>5</cp:revision>
  <cp:lastPrinted>2026-02-17T13:18:00Z</cp:lastPrinted>
  <dcterms:created xsi:type="dcterms:W3CDTF">2026-02-17T13:04:00Z</dcterms:created>
  <dcterms:modified xsi:type="dcterms:W3CDTF">2026-02-17T15:21:00Z</dcterms:modified>
</cp:coreProperties>
</file>