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74CD4" w14:textId="17A8E53D" w:rsidR="00095892" w:rsidRPr="0097341D" w:rsidRDefault="00095892" w:rsidP="00095892">
      <w:pPr>
        <w:spacing w:after="0" w:line="276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ПРИЛОЖЕНИЕ №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8</w:t>
      </w:r>
    </w:p>
    <w:p w14:paraId="320B2A12" w14:textId="77777777" w:rsidR="00095892" w:rsidRPr="0097341D" w:rsidRDefault="00095892" w:rsidP="00095892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к приказу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ГБУ ЦССВ</w:t>
      </w:r>
    </w:p>
    <w:p w14:paraId="7159D232" w14:textId="77777777" w:rsidR="00095892" w:rsidRPr="0097341D" w:rsidRDefault="00095892" w:rsidP="00095892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«Каховские ромашки»</w:t>
      </w:r>
    </w:p>
    <w:p w14:paraId="1DE1CA51" w14:textId="77777777" w:rsidR="00095892" w:rsidRPr="0097341D" w:rsidRDefault="00095892" w:rsidP="00095892">
      <w:pPr>
        <w:spacing w:after="0" w:line="240" w:lineRule="auto"/>
        <w:ind w:left="652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 14 мая </w:t>
      </w:r>
      <w:r w:rsidRPr="0097341D">
        <w:rPr>
          <w:rFonts w:ascii="Times New Roman" w:eastAsia="Times New Roman" w:hAnsi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6 г. № 688</w:t>
      </w:r>
    </w:p>
    <w:p w14:paraId="7A1B4C88" w14:textId="77777777" w:rsidR="00095892" w:rsidRPr="0097341D" w:rsidRDefault="00095892" w:rsidP="00095892">
      <w:pPr>
        <w:spacing w:after="0" w:line="240" w:lineRule="auto"/>
        <w:ind w:left="6095"/>
        <w:jc w:val="center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ru-RU"/>
        </w:rPr>
      </w:pPr>
    </w:p>
    <w:p w14:paraId="0453E5B6" w14:textId="77777777" w:rsidR="00095892" w:rsidRPr="0097341D" w:rsidRDefault="00095892" w:rsidP="00095892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7341D"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14:paraId="604FFF40" w14:textId="5BCCDEC3" w:rsidR="00EA112D" w:rsidRPr="00B81241" w:rsidRDefault="00EA112D" w:rsidP="006D5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отделе</w:t>
      </w:r>
      <w:r w:rsidR="0043080A"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0409F">
        <w:rPr>
          <w:rFonts w:ascii="Times New Roman" w:eastAsia="Times New Roman" w:hAnsi="Times New Roman"/>
          <w:b/>
          <w:sz w:val="26"/>
          <w:szCs w:val="26"/>
          <w:lang w:eastAsia="ru-RU"/>
        </w:rPr>
        <w:t>культурно-массовой деятельности</w:t>
      </w:r>
    </w:p>
    <w:p w14:paraId="343F4731" w14:textId="77777777" w:rsidR="006D5FE2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Государственного бюджетного учреждения города Москвы</w:t>
      </w:r>
    </w:p>
    <w:p w14:paraId="1105EC44" w14:textId="77777777" w:rsidR="006D5FE2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Центра содействия семейному воспитанию «Каховские ромашки»</w:t>
      </w:r>
    </w:p>
    <w:p w14:paraId="25254A81" w14:textId="77777777" w:rsidR="006D5FE2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Департамента труда и социальной защиты населения города Москвы</w:t>
      </w:r>
    </w:p>
    <w:p w14:paraId="54F410A5" w14:textId="2824C1A3" w:rsidR="00C06613" w:rsidRPr="00B81241" w:rsidRDefault="00C06613" w:rsidP="006D5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(ГБУ ЦССВ «Каховские ромашки»)</w:t>
      </w:r>
    </w:p>
    <w:p w14:paraId="322F67D4" w14:textId="77777777" w:rsidR="00C06613" w:rsidRPr="00B81241" w:rsidRDefault="00C06613" w:rsidP="00095892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</w:pPr>
      <w:r w:rsidRPr="00B81241">
        <w:rPr>
          <w:rStyle w:val="a5"/>
          <w:rFonts w:ascii="Times New Roman" w:hAnsi="Times New Roman" w:cs="Times New Roman"/>
          <w:i w:val="0"/>
          <w:iCs w:val="0"/>
          <w:caps/>
          <w:sz w:val="26"/>
          <w:szCs w:val="26"/>
        </w:rPr>
        <w:t>Общие положения</w:t>
      </w:r>
    </w:p>
    <w:p w14:paraId="5FAEFA58" w14:textId="22C2B416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Положение </w:t>
      </w:r>
      <w:r w:rsidR="002408C6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отделе </w:t>
      </w:r>
      <w:r w:rsidR="0060409F">
        <w:rPr>
          <w:rFonts w:ascii="Times New Roman" w:eastAsia="Times New Roman" w:hAnsi="Times New Roman"/>
          <w:sz w:val="26"/>
          <w:szCs w:val="26"/>
          <w:lang w:eastAsia="ru-RU"/>
        </w:rPr>
        <w:t>культурно-массовой деятельности</w:t>
      </w:r>
      <w:r w:rsidR="002408C6" w:rsidRPr="00B812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95892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бюджетного учреждения города Москвы Центра содействия семейному воспитанию «Каховские ромашки» Департамента труда и социальной защиты населения города Москвы (далее </w:t>
      </w:r>
      <w:r w:rsidR="0009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соответственно </w:t>
      </w:r>
      <w:r w:rsidR="00095892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09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Положением, </w:t>
      </w:r>
      <w:r w:rsidR="00095892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Учреждение)</w:t>
      </w:r>
      <w:r w:rsidR="0009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 xml:space="preserve">является организационно-правовым документом,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</w:t>
      </w:r>
      <w:r w:rsidR="00095892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еделяющим основные цели, задачи 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функции отдела </w:t>
      </w:r>
      <w:r w:rsidR="0060409F">
        <w:rPr>
          <w:rFonts w:ascii="Times New Roman" w:eastAsia="Times New Roman" w:hAnsi="Times New Roman"/>
          <w:sz w:val="26"/>
          <w:szCs w:val="26"/>
          <w:lang w:eastAsia="ru-RU"/>
        </w:rPr>
        <w:t>культурно-массовой деятельности</w:t>
      </w:r>
      <w:r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отдел),</w:t>
      </w:r>
      <w:r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</w:t>
      </w:r>
      <w:r w:rsidR="0009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работников отдела, а также регламентирующим организацию деятельности и порядок делового взаимодействия отдела с другими структурными подразделениями и работниками Учреждения.</w:t>
      </w:r>
    </w:p>
    <w:p w14:paraId="56C6E300" w14:textId="7493F57F" w:rsidR="00C06613" w:rsidRPr="00B81241" w:rsidRDefault="00C06613" w:rsidP="0069326E">
      <w:pPr>
        <w:pStyle w:val="a3"/>
        <w:numPr>
          <w:ilvl w:val="1"/>
          <w:numId w:val="3"/>
        </w:numPr>
        <w:tabs>
          <w:tab w:val="left" w:pos="426"/>
          <w:tab w:val="left" w:pos="1276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регулирует деятельност</w:t>
      </w:r>
      <w:r w:rsidR="0069326E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3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 </w:t>
      </w:r>
      <w:r w:rsidR="004D77C6" w:rsidRPr="00BC64D6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69326E" w:rsidRPr="00BC6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7758" w:rsidRPr="00BC64D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="0069326E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культурно-массовой работы</w:t>
      </w:r>
      <w:r w:rsidR="004C46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воспитанниками</w:t>
      </w:r>
      <w:r w:rsidR="00693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7D79EF" w:rsidRPr="00565E12">
        <w:rPr>
          <w:rFonts w:ascii="Times New Roman" w:hAnsi="Times New Roman"/>
          <w:sz w:val="26"/>
          <w:szCs w:val="26"/>
        </w:rPr>
        <w:t>дополнительного образования</w:t>
      </w:r>
      <w:r w:rsidR="00607250">
        <w:rPr>
          <w:rFonts w:ascii="Times New Roman" w:hAnsi="Times New Roman"/>
          <w:sz w:val="26"/>
          <w:szCs w:val="26"/>
        </w:rPr>
        <w:t xml:space="preserve">, физического воспитания </w:t>
      </w:r>
      <w:r w:rsidR="007D79EF">
        <w:rPr>
          <w:rFonts w:ascii="Times New Roman" w:hAnsi="Times New Roman"/>
          <w:sz w:val="26"/>
          <w:szCs w:val="26"/>
        </w:rPr>
        <w:t xml:space="preserve">и </w:t>
      </w:r>
      <w:r w:rsidR="007D79EF" w:rsidRPr="00565E12">
        <w:rPr>
          <w:rFonts w:ascii="Times New Roman" w:hAnsi="Times New Roman"/>
          <w:sz w:val="26"/>
          <w:szCs w:val="26"/>
        </w:rPr>
        <w:t>профессиональной ориентации воспитанников</w:t>
      </w:r>
      <w:r w:rsidR="009E037B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629CC27" w14:textId="548FA96B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является самостоятельным структурным подразделением Учреждения, создаётся и </w:t>
      </w:r>
      <w:r w:rsidR="00761770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00F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</w:t>
      </w:r>
      <w:r w:rsidR="00761770">
        <w:rPr>
          <w:rFonts w:ascii="Times New Roman" w:eastAsia="Times New Roman" w:hAnsi="Times New Roman" w:cs="Times New Roman"/>
          <w:sz w:val="26"/>
          <w:szCs w:val="26"/>
          <w:lang w:eastAsia="ru-RU"/>
        </w:rPr>
        <w:t>здня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 приказом директора Учреждения, утверждающим его состав, структуру и штатную численность.</w:t>
      </w:r>
    </w:p>
    <w:p w14:paraId="0C89B715" w14:textId="7CCE6BF3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свою деятельность во взаимодействии с другими структурными подразделениями Учреждения, Департаментом труда и социальной защиты населения города Москвы и подведомственными ему учреждениями, правоохранительными органами, образовательными организациями, организациями для детей-сирот и детей, оставшихся без попечения родителей, средствами массовой информации, общественными и</w:t>
      </w:r>
      <w:r w:rsidR="00927A7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благотворительными организациями, занимающимися проблемами семьи и детей, и</w:t>
      </w:r>
      <w:r w:rsidR="00927A7A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другими организациями.</w:t>
      </w:r>
    </w:p>
    <w:p w14:paraId="1A415BFA" w14:textId="77777777" w:rsidR="00C06613" w:rsidRPr="00B81241" w:rsidRDefault="00C06613" w:rsidP="00A26934">
      <w:pPr>
        <w:pStyle w:val="a3"/>
        <w:numPr>
          <w:ilvl w:val="1"/>
          <w:numId w:val="3"/>
        </w:numPr>
        <w:tabs>
          <w:tab w:val="left" w:pos="426"/>
          <w:tab w:val="left" w:pos="127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Правовой основой деятельности отдела являются:</w:t>
      </w:r>
    </w:p>
    <w:p w14:paraId="587233E6" w14:textId="77777777" w:rsidR="00C06613" w:rsidRPr="00B81241" w:rsidRDefault="00C06613" w:rsidP="00A26934">
      <w:pPr>
        <w:pStyle w:val="a3"/>
        <w:numPr>
          <w:ilvl w:val="2"/>
          <w:numId w:val="3"/>
        </w:numPr>
        <w:tabs>
          <w:tab w:val="left" w:pos="426"/>
          <w:tab w:val="left" w:pos="127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bCs/>
          <w:sz w:val="26"/>
          <w:szCs w:val="26"/>
        </w:rPr>
        <w:t>Конвенция о правах ребенка.</w:t>
      </w:r>
    </w:p>
    <w:p w14:paraId="303DF398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Конституция Российской Федерации.</w:t>
      </w:r>
    </w:p>
    <w:p w14:paraId="53B6DD6B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Гражданский кодекс Российской Федерации.</w:t>
      </w:r>
    </w:p>
    <w:p w14:paraId="29592B7D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Семейный кодекс Российской Федерации.</w:t>
      </w:r>
    </w:p>
    <w:p w14:paraId="1A293DFA" w14:textId="576B31E8" w:rsidR="00053779" w:rsidRDefault="00053779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 закон от</w:t>
      </w:r>
      <w:r w:rsidR="00761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24.04.2008 №</w:t>
      </w:r>
      <w:r w:rsidR="00761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48-ФЗ «Об опеке и попечительстве».</w:t>
      </w:r>
    </w:p>
    <w:p w14:paraId="0BAD329A" w14:textId="6680C3E2" w:rsidR="004E61BC" w:rsidRPr="00B81241" w:rsidRDefault="004E61BC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2889">
        <w:rPr>
          <w:rFonts w:ascii="Times New Roman" w:hAnsi="Times New Roman" w:cs="Times New Roman"/>
          <w:sz w:val="26"/>
          <w:szCs w:val="26"/>
        </w:rPr>
        <w:t>Федеральный закон от</w:t>
      </w:r>
      <w:r w:rsidR="006F5773">
        <w:rPr>
          <w:rFonts w:ascii="Times New Roman" w:hAnsi="Times New Roman" w:cs="Times New Roman"/>
          <w:sz w:val="26"/>
          <w:szCs w:val="26"/>
        </w:rPr>
        <w:t xml:space="preserve"> </w:t>
      </w:r>
      <w:r w:rsidR="00761770">
        <w:rPr>
          <w:rFonts w:ascii="Times New Roman" w:hAnsi="Times New Roman" w:cs="Times New Roman"/>
          <w:sz w:val="26"/>
          <w:szCs w:val="26"/>
        </w:rPr>
        <w:t xml:space="preserve">29.12.2012 № </w:t>
      </w:r>
      <w:r w:rsidRPr="00B12889">
        <w:rPr>
          <w:rFonts w:ascii="Times New Roman" w:hAnsi="Times New Roman" w:cs="Times New Roman"/>
          <w:sz w:val="26"/>
          <w:szCs w:val="26"/>
        </w:rPr>
        <w:t>273-ФЗ</w:t>
      </w:r>
      <w:r w:rsidR="006F5773">
        <w:rPr>
          <w:rFonts w:ascii="Times New Roman" w:hAnsi="Times New Roman" w:cs="Times New Roman"/>
          <w:sz w:val="26"/>
          <w:szCs w:val="26"/>
        </w:rPr>
        <w:t xml:space="preserve"> </w:t>
      </w:r>
      <w:r w:rsidR="006F5773" w:rsidRPr="00B12889">
        <w:rPr>
          <w:rFonts w:ascii="Times New Roman" w:hAnsi="Times New Roman" w:cs="Times New Roman"/>
          <w:sz w:val="26"/>
          <w:szCs w:val="26"/>
        </w:rPr>
        <w:t>«Об образовании в Российской Федерации»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EA0E1A0" w14:textId="6183E971" w:rsidR="00C75B12" w:rsidRPr="00B81241" w:rsidRDefault="00C75B12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Правительства </w:t>
      </w:r>
      <w:r w:rsidR="00214DC2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761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18.05.2009 №</w:t>
      </w:r>
      <w:r w:rsidR="007617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423 «Об</w:t>
      </w:r>
      <w:r w:rsidR="00C44B5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отдельных вопросах осуществления опеки и попечительства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 xml:space="preserve"> в отношении несовершеннолетних граждан</w:t>
      </w:r>
      <w:r w:rsidRPr="00B81241"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  <w:t>».</w:t>
      </w:r>
    </w:p>
    <w:p w14:paraId="5CE6172D" w14:textId="3A9D4113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Постановление Правит</w:t>
      </w:r>
      <w:r w:rsidR="00761770">
        <w:rPr>
          <w:rFonts w:ascii="Times New Roman" w:hAnsi="Times New Roman" w:cs="Times New Roman"/>
          <w:sz w:val="26"/>
          <w:szCs w:val="26"/>
        </w:rPr>
        <w:t xml:space="preserve">ельства Российской Федерации от 24.05.2014 № </w:t>
      </w:r>
      <w:r w:rsidRPr="00B81241">
        <w:rPr>
          <w:rFonts w:ascii="Times New Roman" w:hAnsi="Times New Roman" w:cs="Times New Roman"/>
          <w:sz w:val="26"/>
          <w:szCs w:val="26"/>
        </w:rPr>
        <w:t>481 «О деятельности организаций для детей-сирот и детей, оставшихся без попечения родителей, и об устройстве в них детей, оставшихся без попечения родителей».</w:t>
      </w:r>
    </w:p>
    <w:p w14:paraId="0213FF1B" w14:textId="123CB979" w:rsidR="00C06613" w:rsidRPr="00B81241" w:rsidRDefault="00761770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lastRenderedPageBreak/>
        <w:t>Н</w:t>
      </w:r>
      <w:r w:rsidR="00C06613" w:rsidRPr="00B81241">
        <w:rPr>
          <w:rFonts w:ascii="Times New Roman" w:hAnsi="Times New Roman" w:cs="Times New Roman"/>
          <w:sz w:val="26"/>
          <w:szCs w:val="26"/>
        </w:rPr>
        <w:t>ормативные правовые акты Российской Федерации, регламентирующие организационно-правовую и финансово-хозяйственную деятельность Учреждения.</w:t>
      </w:r>
    </w:p>
    <w:p w14:paraId="542E558C" w14:textId="2942E288" w:rsidR="00C06613" w:rsidRPr="00B81241" w:rsidRDefault="00C06613" w:rsidP="001601D0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Нормативные правовые акты Правительства Москвы и Департамента труда и социальной защиты населения города Москвы по направлениям деятельности Учреждения.</w:t>
      </w:r>
    </w:p>
    <w:p w14:paraId="43D39950" w14:textId="7700338D" w:rsidR="00E50DE6" w:rsidRPr="00B81241" w:rsidRDefault="00E50DE6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Нормативные правовые акты Российской Федерации и города Москвы в области образования, воспитания, соц</w:t>
      </w:r>
      <w:r w:rsidR="00761770">
        <w:rPr>
          <w:rFonts w:ascii="Times New Roman" w:hAnsi="Times New Roman" w:cs="Times New Roman"/>
          <w:sz w:val="26"/>
          <w:szCs w:val="26"/>
        </w:rPr>
        <w:t>иальной работы с детьми и молодё</w:t>
      </w:r>
      <w:r w:rsidRPr="00B81241">
        <w:rPr>
          <w:rFonts w:ascii="Times New Roman" w:hAnsi="Times New Roman" w:cs="Times New Roman"/>
          <w:sz w:val="26"/>
          <w:szCs w:val="26"/>
        </w:rPr>
        <w:t xml:space="preserve">жью, </w:t>
      </w:r>
      <w:r w:rsidR="00761770">
        <w:rPr>
          <w:rFonts w:ascii="Times New Roman" w:hAnsi="Times New Roman" w:cs="Times New Roman"/>
          <w:sz w:val="26"/>
          <w:szCs w:val="26"/>
        </w:rPr>
        <w:t xml:space="preserve">а также </w:t>
      </w:r>
      <w:r w:rsidRPr="00B81241">
        <w:rPr>
          <w:rFonts w:ascii="Times New Roman" w:hAnsi="Times New Roman" w:cs="Times New Roman"/>
          <w:sz w:val="26"/>
          <w:szCs w:val="26"/>
        </w:rPr>
        <w:t>нормативные правовые акты, определяющие меры отве</w:t>
      </w:r>
      <w:r w:rsidR="00761770">
        <w:rPr>
          <w:rFonts w:ascii="Times New Roman" w:hAnsi="Times New Roman" w:cs="Times New Roman"/>
          <w:sz w:val="26"/>
          <w:szCs w:val="26"/>
        </w:rPr>
        <w:t>тственности работников за жизнь</w:t>
      </w:r>
      <w:r w:rsidR="00761770">
        <w:rPr>
          <w:rFonts w:ascii="Times New Roman" w:hAnsi="Times New Roman" w:cs="Times New Roman"/>
          <w:sz w:val="26"/>
          <w:szCs w:val="26"/>
        </w:rPr>
        <w:br/>
      </w:r>
      <w:r w:rsidRPr="00B81241">
        <w:rPr>
          <w:rFonts w:ascii="Times New Roman" w:hAnsi="Times New Roman" w:cs="Times New Roman"/>
          <w:sz w:val="26"/>
          <w:szCs w:val="26"/>
        </w:rPr>
        <w:t>и здоровье несовершеннолетних.</w:t>
      </w:r>
    </w:p>
    <w:p w14:paraId="1094B22F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Государственные нормативные требования охраны труда, ратифицированные Российской Федерацией международные договоры в области охраны труда, национальные и межгосударственные стандарты в области безопасности и охраны труда, правила, нормы, инструкции и методические документы по вопросам охраны труда.</w:t>
      </w:r>
    </w:p>
    <w:p w14:paraId="78CE64D9" w14:textId="77777777" w:rsidR="00C06613" w:rsidRPr="00B81241" w:rsidRDefault="00C06613" w:rsidP="00400A86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12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Устав Учреждения.</w:t>
      </w:r>
    </w:p>
    <w:p w14:paraId="20FFE301" w14:textId="77777777" w:rsidR="00C06613" w:rsidRPr="00B81241" w:rsidRDefault="00C06613" w:rsidP="00CD3A81">
      <w:pPr>
        <w:pStyle w:val="a3"/>
        <w:numPr>
          <w:ilvl w:val="2"/>
          <w:numId w:val="3"/>
        </w:numPr>
        <w:tabs>
          <w:tab w:val="left" w:pos="426"/>
          <w:tab w:val="left" w:pos="1560"/>
        </w:tabs>
        <w:spacing w:after="0" w:line="240" w:lineRule="auto"/>
        <w:ind w:left="0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aps/>
          <w:sz w:val="26"/>
          <w:szCs w:val="26"/>
          <w:bdr w:val="none" w:sz="0" w:space="0" w:color="auto" w:frame="1"/>
          <w:lang w:eastAsia="ru-RU"/>
        </w:rPr>
      </w:pPr>
      <w:r w:rsidRPr="00B81241">
        <w:rPr>
          <w:rFonts w:ascii="Times New Roman" w:hAnsi="Times New Roman" w:cs="Times New Roman"/>
          <w:sz w:val="26"/>
          <w:szCs w:val="26"/>
        </w:rPr>
        <w:t>Локальные нормативные акты Учреждения.</w:t>
      </w:r>
    </w:p>
    <w:p w14:paraId="2B644F66" w14:textId="4AE10127" w:rsidR="00164429" w:rsidRPr="00B81241" w:rsidRDefault="00164429" w:rsidP="00761770">
      <w:pPr>
        <w:pStyle w:val="a3"/>
        <w:numPr>
          <w:ilvl w:val="0"/>
          <w:numId w:val="3"/>
        </w:numPr>
        <w:tabs>
          <w:tab w:val="left" w:pos="426"/>
          <w:tab w:val="left" w:pos="1134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Цел</w:t>
      </w:r>
      <w:r w:rsidR="00CF680F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Ь</w:t>
      </w:r>
      <w:r w:rsidRPr="00B81241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 xml:space="preserve"> и задачи отдела</w:t>
      </w:r>
    </w:p>
    <w:p w14:paraId="2E5A6F5A" w14:textId="788C966B" w:rsidR="009408EF" w:rsidRDefault="00164429" w:rsidP="00C555E4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61A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</w:t>
      </w:r>
      <w:r w:rsid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ью </w:t>
      </w:r>
      <w:r w:rsidRPr="00D61A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отдела явля</w:t>
      </w:r>
      <w:r w:rsid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</w:t>
      </w:r>
      <w:r w:rsidR="009408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тся</w:t>
      </w:r>
      <w:r w:rsid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</w:t>
      </w:r>
      <w:r w:rsidR="001530EF" w:rsidRP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оздание условий для активной жизнедеятельности </w:t>
      </w:r>
      <w:r w:rsid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воспитанников</w:t>
      </w:r>
      <w:r w:rsidR="001530EF" w:rsidRP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их гражданского самоопределения</w:t>
      </w:r>
      <w:r w:rsidR="00406A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профессионального становления</w:t>
      </w:r>
      <w:r w:rsidR="00406A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="001530EF" w:rsidRP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индивидуально-личностной самореализации в созидательной деятельности для удовлетворения потребностей в </w:t>
      </w:r>
      <w:r w:rsid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физическом, </w:t>
      </w:r>
      <w:r w:rsidR="001530EF" w:rsidRPr="001530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нравственном, культурном, интеллектуальном, социальном и профессиональном развитии.</w:t>
      </w:r>
    </w:p>
    <w:p w14:paraId="1F97855B" w14:textId="3F3EA9A7" w:rsidR="00D61A22" w:rsidRDefault="00D61A22" w:rsidP="00C555E4">
      <w:pPr>
        <w:pStyle w:val="a3"/>
        <w:numPr>
          <w:ilvl w:val="1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61A2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достижения поставленных целей отдел выполняет следующие задачи:</w:t>
      </w:r>
    </w:p>
    <w:p w14:paraId="3E6AB153" w14:textId="3ABE7BED" w:rsidR="00C41205" w:rsidRPr="00232298" w:rsidRDefault="00C41205" w:rsidP="00C41205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Формирование лояльного отношения у воспитанников к внеучебной деятельности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</w:t>
      </w:r>
      <w:r w:rsidR="000E5D5E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одействие выявлению и развитию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 детей творческого потенциала через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реализаци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 дополнительного образования</w:t>
      </w:r>
      <w:r w:rsidR="003E34F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7537103" w14:textId="17BC1654" w:rsidR="00C41205" w:rsidRPr="00BD0106" w:rsidRDefault="00C41205" w:rsidP="00C41205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D0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Развитие у воспитанников ответственного отношения к получению профессионального образования</w:t>
      </w:r>
      <w:r w:rsidR="00BD0106" w:rsidRPr="00BD0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последующего трудоустройства</w:t>
      </w:r>
      <w:r w:rsidRPr="00BD0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82163C5" w14:textId="5C4AA940" w:rsidR="00C41205" w:rsidRPr="00232298" w:rsidRDefault="00520DD1" w:rsidP="00C41205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D0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Физическое воспитание воспитанников, направленное на укрепление здоровья, развитие физических способностей</w:t>
      </w:r>
      <w:r w:rsidR="001530EF" w:rsidRPr="00BD010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формирование устойчивой мотивации к здоровому</w:t>
      </w:r>
      <w:r w:rsidR="001530EF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образу жизни 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пут</w:t>
      </w:r>
      <w:r w:rsidR="00406A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ё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 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247AF" w:rsidRPr="00232298">
        <w:rPr>
          <w:rFonts w:ascii="Times New Roman" w:eastAsia="Times New Roman" w:hAnsi="Times New Roman"/>
          <w:sz w:val="26"/>
          <w:szCs w:val="26"/>
          <w:lang w:eastAsia="ru-RU"/>
        </w:rPr>
        <w:t>физкультурно-оздоровительной и спортивной активности</w:t>
      </w:r>
      <w:r w:rsidR="001D77FD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232F1804" w14:textId="76915D4C" w:rsidR="009408EF" w:rsidRPr="00232298" w:rsidRDefault="001530EF" w:rsidP="00C41205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Формирование социокультурного воспитания воспитанников, направленного на организацию их содержательного досуга и отдыха пут</w:t>
      </w:r>
      <w:r w:rsidR="00406A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ё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 вовлечения в активную культурно-массовую деятельность, </w:t>
      </w:r>
      <w:r w:rsid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привлечени</w:t>
      </w:r>
      <w:r w:rsidR="002545C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 w:rsid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участи</w:t>
      </w:r>
      <w:r w:rsid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ю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общественно-значимых, культурных и патриотических мероприятиях.</w:t>
      </w:r>
    </w:p>
    <w:p w14:paraId="37BA0C16" w14:textId="4BE29218" w:rsidR="001530EF" w:rsidRDefault="00232298" w:rsidP="00C41205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Организационно-методическое обес</w:t>
      </w:r>
      <w:r w:rsidR="00406A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печение </w:t>
      </w:r>
      <w:r w:rsidR="00AC4221"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культурно-массовой </w:t>
      </w:r>
      <w:r w:rsidR="00406A6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 Учреждения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организации дополнительного образования, проф</w:t>
      </w:r>
      <w:r w:rsidR="005100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ессиональной 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ориентации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2322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физического </w:t>
      </w:r>
      <w:r w:rsidR="005100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развития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воспитанников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3ACA153C" w14:textId="330D46C8" w:rsidR="005F7528" w:rsidRPr="00232298" w:rsidRDefault="005F7528" w:rsidP="00C41205">
      <w:pPr>
        <w:pStyle w:val="a3"/>
        <w:numPr>
          <w:ilvl w:val="2"/>
          <w:numId w:val="3"/>
        </w:numPr>
        <w:tabs>
          <w:tab w:val="left" w:pos="567"/>
          <w:tab w:val="left" w:pos="1418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F7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Межведомственное взаимодействие с учреждениями, подведомственными Департаменту труда и социальной защиты населени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 города Москвы, органами опеки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 xml:space="preserve">и попечительства, органами </w:t>
      </w:r>
      <w:r w:rsidRPr="005F7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управление образования, здравоохранения, 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культуры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искусств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физ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ической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культуры и спорта, </w:t>
      </w:r>
      <w:r w:rsidRPr="005F7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орган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ами социальной защиты населения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5F7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иными организациями</w:t>
      </w:r>
      <w:r w:rsidR="00CF680F" w:rsidRPr="00CF68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F680F" w:rsidRPr="005F7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вопросам </w:t>
      </w:r>
      <w:r w:rsidR="00CF68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дополнительного образования, профессиональной ориентации, физ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ического развития воспитанников и</w:t>
      </w:r>
      <w:r w:rsidR="00CF680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культурно-массовой деятельности Учреждения</w:t>
      </w:r>
      <w:r w:rsidRPr="005F752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D296044" w14:textId="77777777" w:rsidR="00164429" w:rsidRPr="00B81241" w:rsidRDefault="00164429" w:rsidP="00AC4221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Организация работы отдела</w:t>
      </w:r>
    </w:p>
    <w:p w14:paraId="075EB9FE" w14:textId="2E5FC494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работы отдела осуществляется в соответствии с Уставом Учреждения, настоящим Положением</w:t>
      </w:r>
      <w:r w:rsidR="00AC42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планами работы Учреждения.</w:t>
      </w:r>
    </w:p>
    <w:p w14:paraId="5811FBF8" w14:textId="77777777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непосредственно подчиняется заместителю директора Учреждения.</w:t>
      </w:r>
    </w:p>
    <w:p w14:paraId="084F3D33" w14:textId="143BAB23" w:rsidR="00214DC2" w:rsidRPr="00B81241" w:rsidRDefault="00214DC2" w:rsidP="00CC16C5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Руководство отделом осуществляет начальник отдела, </w:t>
      </w:r>
      <w:r w:rsidR="00AC42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назначаемый на должность и освобождаемый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должности </w:t>
      </w:r>
      <w:r w:rsidR="000005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приказом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директор</w:t>
      </w:r>
      <w:r w:rsidR="0000054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Учреждения.</w:t>
      </w:r>
    </w:p>
    <w:p w14:paraId="44FC49DC" w14:textId="77777777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before="240" w:after="24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Структура и состав отдела определяется штатным расписанием Учреждения.</w:t>
      </w:r>
    </w:p>
    <w:p w14:paraId="1DAA64ED" w14:textId="300D46CC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временного отсутствия работника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его должностные обязанности </w:t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приказом директора Учреждения</w:t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могут возлага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на другого работника,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который приобрет</w:t>
      </w:r>
      <w:r w:rsidR="007938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ает соответствующие права и несёт ответственность за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неисполнение или ненадлежащее исполнен</w:t>
      </w:r>
      <w:r w:rsidR="007938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ие обязанностей, возложенных на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него в связи с </w:t>
      </w:r>
      <w:r w:rsidR="007938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временным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замещением</w:t>
      </w:r>
      <w:r w:rsidR="007938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соответствующей должности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719D050" w14:textId="77777777" w:rsidR="00164429" w:rsidRPr="00B81241" w:rsidRDefault="00164429" w:rsidP="00CC16C5">
      <w:pPr>
        <w:pStyle w:val="a3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Начальник отдела выполняет следующие функции:</w:t>
      </w:r>
    </w:p>
    <w:p w14:paraId="14597BBC" w14:textId="2B5DC330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работу и вед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 контроль деятельности отдела в соответствии с Уставом Учреждения</w:t>
      </w:r>
      <w:r w:rsidR="00601D2F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Положением</w:t>
      </w:r>
      <w:r w:rsidR="00601D2F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должностной инструкцией начальника отдела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EC99A3" w14:textId="77777777" w:rsidR="00164429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Распределяет должностные обязанности между работниками отдела.</w:t>
      </w:r>
    </w:p>
    <w:p w14:paraId="43869CBB" w14:textId="6AB01A06" w:rsidR="00FC21B8" w:rsidRPr="000663AC" w:rsidRDefault="00FC21B8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63AC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Оказывает работникам отдела помощь в овладении навыками работы на рабочем месте.</w:t>
      </w:r>
    </w:p>
    <w:p w14:paraId="5ACEE0D9" w14:textId="289D28C2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уч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 рабочего времени работников отдела, составляет ежегодные графики отпусков работников отдела.</w:t>
      </w:r>
    </w:p>
    <w:p w14:paraId="4D94CE7B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служебные документы в пределах компетенции отдела.</w:t>
      </w:r>
    </w:p>
    <w:p w14:paraId="60C222DE" w14:textId="0ACA4CC2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 директору Учреждения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его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заместителю предложения по</w:t>
      </w:r>
      <w:r w:rsidR="00DC596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деятельности отдела.</w:t>
      </w:r>
    </w:p>
    <w:p w14:paraId="12C084DB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участие в совещаниях, проводимых руководством Учреждения.</w:t>
      </w:r>
    </w:p>
    <w:p w14:paraId="7EB56FBD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Согласовывает проекты локальных правовых актов по вопросам, входящим в компетенцию отдела.</w:t>
      </w:r>
    </w:p>
    <w:p w14:paraId="118CAFFB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418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разработку планов работы отдела.</w:t>
      </w:r>
    </w:p>
    <w:p w14:paraId="5D47EFA5" w14:textId="34A752A4" w:rsidR="00164429" w:rsidRPr="00B81241" w:rsidRDefault="007D4984" w:rsidP="00473335">
      <w:pPr>
        <w:pStyle w:val="a3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Подготавливает 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отчё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ты о результатах деятельности отдела.</w:t>
      </w:r>
    </w:p>
    <w:p w14:paraId="2BC18760" w14:textId="77777777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Разрабатывает проекты должностных инструкций работников отдела.</w:t>
      </w:r>
    </w:p>
    <w:p w14:paraId="3A734012" w14:textId="2801CE7A" w:rsidR="00164429" w:rsidRPr="00B81241" w:rsidRDefault="00164429" w:rsidP="00CC16C5">
      <w:pPr>
        <w:pStyle w:val="a3"/>
        <w:numPr>
          <w:ilvl w:val="2"/>
          <w:numId w:val="3"/>
        </w:numPr>
        <w:tabs>
          <w:tab w:val="left" w:pos="1276"/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в установленном порядке предложения о премировании </w:t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работников отдела</w:t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привлечении 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дисциплинарной ответственности.</w:t>
      </w:r>
    </w:p>
    <w:p w14:paraId="726DD657" w14:textId="1FB970E5" w:rsidR="00164429" w:rsidRPr="00B81241" w:rsidRDefault="008D67F7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Координирует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установленном порядке вопросы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связанные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командированием</w:t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38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9387C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профессиональным обучением</w:t>
      </w:r>
      <w:r w:rsidR="00164429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отдела.</w:t>
      </w:r>
    </w:p>
    <w:p w14:paraId="69E1A591" w14:textId="77777777" w:rsidR="00164429" w:rsidRPr="00B81241" w:rsidRDefault="00164429" w:rsidP="00614E31">
      <w:pPr>
        <w:pStyle w:val="a3"/>
        <w:numPr>
          <w:ilvl w:val="2"/>
          <w:numId w:val="3"/>
        </w:numPr>
        <w:tabs>
          <w:tab w:val="left" w:pos="1560"/>
        </w:tabs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Обеспечивает соблюдение трудовых прав работников отдела.</w:t>
      </w:r>
    </w:p>
    <w:p w14:paraId="2DC8CEB5" w14:textId="77777777" w:rsidR="00072C5F" w:rsidRPr="00B81241" w:rsidRDefault="00072C5F" w:rsidP="007753B5">
      <w:pPr>
        <w:pStyle w:val="a3"/>
        <w:numPr>
          <w:ilvl w:val="0"/>
          <w:numId w:val="3"/>
        </w:numPr>
        <w:tabs>
          <w:tab w:val="left" w:pos="284"/>
        </w:tabs>
        <w:spacing w:before="240" w:after="120" w:line="240" w:lineRule="auto"/>
        <w:ind w:left="0" w:firstLine="0"/>
        <w:contextualSpacing w:val="0"/>
        <w:jc w:val="center"/>
        <w:textAlignment w:val="baseline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ФункциОНИРОВАНИЕ отдела</w:t>
      </w:r>
    </w:p>
    <w:p w14:paraId="371AF3F7" w14:textId="099CE3BC" w:rsidR="00B07E25" w:rsidRPr="00947BC4" w:rsidRDefault="00072C5F" w:rsidP="00B07E25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7B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 </w:t>
      </w:r>
      <w:r w:rsidR="00015570" w:rsidRPr="00947B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 </w:t>
      </w:r>
      <w:r w:rsidR="0079065A" w:rsidRPr="00947BC4">
        <w:rPr>
          <w:rFonts w:ascii="Times New Roman" w:hAnsi="Times New Roman"/>
          <w:bCs/>
          <w:sz w:val="26"/>
          <w:szCs w:val="26"/>
        </w:rPr>
        <w:t xml:space="preserve">деятельность по </w:t>
      </w:r>
      <w:r w:rsidR="00B07E25" w:rsidRPr="00947BC4">
        <w:rPr>
          <w:rFonts w:ascii="Times New Roman" w:hAnsi="Times New Roman"/>
          <w:bCs/>
          <w:sz w:val="26"/>
          <w:szCs w:val="26"/>
        </w:rPr>
        <w:t xml:space="preserve">организации дополнительного образования воспитанников, </w:t>
      </w:r>
      <w:r w:rsidR="00B07E25" w:rsidRPr="00947BC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выполняя следующие функции:</w:t>
      </w:r>
    </w:p>
    <w:p w14:paraId="3F0E6A0B" w14:textId="4BCF0D57" w:rsidR="00947BC4" w:rsidRPr="004301DD" w:rsidRDefault="00947BC4" w:rsidP="0012154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01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и реализация программ занятий в соответствии с дополнительными образовательными общеразвивающими программами, обеспечение их выполнения.</w:t>
      </w:r>
    </w:p>
    <w:p w14:paraId="1AA9EBEB" w14:textId="7B834538" w:rsidR="00947BC4" w:rsidRPr="004301DD" w:rsidRDefault="00947BC4" w:rsidP="00DD5B8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01DD">
        <w:rPr>
          <w:rFonts w:ascii="Times New Roman" w:eastAsia="Times New Roman" w:hAnsi="Times New Roman"/>
          <w:sz w:val="26"/>
          <w:szCs w:val="26"/>
          <w:lang w:eastAsia="ru-RU"/>
        </w:rPr>
        <w:t xml:space="preserve">Организация </w:t>
      </w:r>
      <w:r w:rsidR="000610E6" w:rsidRPr="004301DD">
        <w:rPr>
          <w:rFonts w:ascii="Times New Roman" w:eastAsia="Times New Roman" w:hAnsi="Times New Roman"/>
          <w:sz w:val="26"/>
          <w:szCs w:val="26"/>
          <w:lang w:eastAsia="ru-RU"/>
        </w:rPr>
        <w:t xml:space="preserve">и </w:t>
      </w:r>
      <w:r w:rsidRPr="004301DD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учебных </w:t>
      </w:r>
      <w:r w:rsidR="004301DD" w:rsidRPr="004301DD">
        <w:rPr>
          <w:rFonts w:ascii="Times New Roman" w:eastAsia="Times New Roman" w:hAnsi="Times New Roman"/>
          <w:sz w:val="26"/>
          <w:szCs w:val="26"/>
          <w:lang w:eastAsia="ru-RU"/>
        </w:rPr>
        <w:t xml:space="preserve">групповых и индивидуальных </w:t>
      </w:r>
      <w:r w:rsidR="007753B5">
        <w:rPr>
          <w:rFonts w:ascii="Times New Roman" w:eastAsia="Times New Roman" w:hAnsi="Times New Roman"/>
          <w:sz w:val="26"/>
          <w:szCs w:val="26"/>
          <w:lang w:eastAsia="ru-RU"/>
        </w:rPr>
        <w:t>занятий</w:t>
      </w:r>
      <w:r w:rsidR="007753B5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4301DD">
        <w:rPr>
          <w:rFonts w:ascii="Times New Roman" w:hAnsi="Times New Roman"/>
          <w:sz w:val="26"/>
          <w:szCs w:val="26"/>
        </w:rPr>
        <w:t xml:space="preserve">в том числе в области физической культуры и спорта, </w:t>
      </w:r>
      <w:r w:rsidR="000610E6" w:rsidRPr="004301DD">
        <w:rPr>
          <w:rFonts w:ascii="Times New Roman" w:hAnsi="Times New Roman"/>
          <w:sz w:val="26"/>
          <w:szCs w:val="26"/>
        </w:rPr>
        <w:t xml:space="preserve">музыки и искусства, </w:t>
      </w:r>
      <w:r w:rsidR="00DD5B81" w:rsidRPr="004301DD">
        <w:rPr>
          <w:rFonts w:ascii="Times New Roman" w:hAnsi="Times New Roman"/>
          <w:sz w:val="26"/>
          <w:szCs w:val="26"/>
        </w:rPr>
        <w:t>творчес</w:t>
      </w:r>
      <w:r w:rsidR="000610E6" w:rsidRPr="004301DD">
        <w:rPr>
          <w:rFonts w:ascii="Times New Roman" w:hAnsi="Times New Roman"/>
          <w:sz w:val="26"/>
          <w:szCs w:val="26"/>
        </w:rPr>
        <w:t>кой деятельности</w:t>
      </w:r>
      <w:r w:rsidR="00DD5B81" w:rsidRPr="004301DD">
        <w:rPr>
          <w:rFonts w:ascii="Times New Roman" w:hAnsi="Times New Roman"/>
          <w:sz w:val="26"/>
          <w:szCs w:val="26"/>
        </w:rPr>
        <w:t xml:space="preserve"> </w:t>
      </w:r>
      <w:r w:rsidRPr="004301DD">
        <w:rPr>
          <w:rFonts w:ascii="Times New Roman" w:hAnsi="Times New Roman"/>
          <w:sz w:val="26"/>
          <w:szCs w:val="26"/>
        </w:rPr>
        <w:t>и других в соответствии с дополнительными образовательными общеразвивающими программами Учреждения.</w:t>
      </w:r>
    </w:p>
    <w:p w14:paraId="02C0A794" w14:textId="4F2D31AA" w:rsidR="004301DD" w:rsidRPr="004301DD" w:rsidRDefault="004301DD" w:rsidP="00DD5B8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01DD">
        <w:rPr>
          <w:rFonts w:ascii="Times New Roman" w:hAnsi="Times New Roman"/>
          <w:sz w:val="26"/>
          <w:szCs w:val="26"/>
        </w:rPr>
        <w:t>Организация совместной деятельности до</w:t>
      </w:r>
      <w:r w:rsidR="007753B5">
        <w:rPr>
          <w:rFonts w:ascii="Times New Roman" w:hAnsi="Times New Roman"/>
          <w:sz w:val="26"/>
          <w:szCs w:val="26"/>
        </w:rPr>
        <w:t>полнительного образования детей</w:t>
      </w:r>
      <w:r w:rsidR="007753B5">
        <w:rPr>
          <w:rFonts w:ascii="Times New Roman" w:hAnsi="Times New Roman"/>
          <w:sz w:val="26"/>
          <w:szCs w:val="26"/>
        </w:rPr>
        <w:br/>
      </w:r>
      <w:r w:rsidRPr="004301DD">
        <w:rPr>
          <w:rFonts w:ascii="Times New Roman" w:hAnsi="Times New Roman"/>
          <w:sz w:val="26"/>
          <w:szCs w:val="26"/>
        </w:rPr>
        <w:t>и взрослых, ориентированной на достижение результатов гражданского, нравственного, трудового</w:t>
      </w:r>
      <w:r w:rsidR="007753B5">
        <w:rPr>
          <w:rFonts w:ascii="Times New Roman" w:hAnsi="Times New Roman"/>
          <w:sz w:val="26"/>
          <w:szCs w:val="26"/>
        </w:rPr>
        <w:t>, экологического, эстетического и</w:t>
      </w:r>
      <w:r w:rsidRPr="004301DD">
        <w:rPr>
          <w:rFonts w:ascii="Times New Roman" w:hAnsi="Times New Roman"/>
          <w:sz w:val="26"/>
          <w:szCs w:val="26"/>
        </w:rPr>
        <w:t xml:space="preserve"> физического воспитания.</w:t>
      </w:r>
    </w:p>
    <w:p w14:paraId="4F387E1F" w14:textId="1394887C" w:rsidR="004301DD" w:rsidRPr="004301DD" w:rsidRDefault="004301DD" w:rsidP="00DD5B8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01DD">
        <w:rPr>
          <w:rFonts w:ascii="Times New Roman" w:hAnsi="Times New Roman"/>
          <w:sz w:val="26"/>
          <w:szCs w:val="26"/>
        </w:rPr>
        <w:t xml:space="preserve">Обеспечение </w:t>
      </w:r>
      <w:r w:rsidR="007753B5" w:rsidRPr="004301DD">
        <w:rPr>
          <w:rFonts w:ascii="Times New Roman" w:hAnsi="Times New Roman"/>
          <w:sz w:val="26"/>
          <w:szCs w:val="26"/>
        </w:rPr>
        <w:t>воспитанникам</w:t>
      </w:r>
      <w:r w:rsidR="007753B5" w:rsidRPr="004301DD">
        <w:rPr>
          <w:rFonts w:ascii="Times New Roman" w:hAnsi="Times New Roman"/>
          <w:sz w:val="26"/>
          <w:szCs w:val="26"/>
        </w:rPr>
        <w:t xml:space="preserve"> </w:t>
      </w:r>
      <w:r w:rsidRPr="004301DD">
        <w:rPr>
          <w:rFonts w:ascii="Times New Roman" w:hAnsi="Times New Roman"/>
          <w:sz w:val="26"/>
          <w:szCs w:val="26"/>
        </w:rPr>
        <w:t>необхо</w:t>
      </w:r>
      <w:r w:rsidR="007753B5">
        <w:rPr>
          <w:rFonts w:ascii="Times New Roman" w:hAnsi="Times New Roman"/>
          <w:sz w:val="26"/>
          <w:szCs w:val="26"/>
        </w:rPr>
        <w:t>димых социально-бытовых условий</w:t>
      </w:r>
      <w:r w:rsidR="007753B5">
        <w:rPr>
          <w:rFonts w:ascii="Times New Roman" w:hAnsi="Times New Roman"/>
          <w:sz w:val="26"/>
          <w:szCs w:val="26"/>
        </w:rPr>
        <w:br/>
      </w:r>
      <w:r w:rsidRPr="004301DD">
        <w:rPr>
          <w:rFonts w:ascii="Times New Roman" w:hAnsi="Times New Roman"/>
          <w:sz w:val="26"/>
          <w:szCs w:val="26"/>
        </w:rPr>
        <w:t>для получения дополнительного образования.</w:t>
      </w:r>
    </w:p>
    <w:p w14:paraId="6C8491E0" w14:textId="7CF6FE8E" w:rsidR="004301DD" w:rsidRPr="004301DD" w:rsidRDefault="004301DD" w:rsidP="00DD5B81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301DD">
        <w:rPr>
          <w:rFonts w:ascii="Times New Roman" w:hAnsi="Times New Roman"/>
          <w:sz w:val="26"/>
          <w:szCs w:val="26"/>
        </w:rPr>
        <w:t>Обеспечение развития и укрепления учебно-материальной базы, сохранности оборудования и инвентаря.</w:t>
      </w:r>
    </w:p>
    <w:p w14:paraId="180278EB" w14:textId="78240E77" w:rsidR="00072C5F" w:rsidRPr="00B81241" w:rsidRDefault="00072C5F" w:rsidP="00400A86">
      <w:pPr>
        <w:pStyle w:val="a3"/>
        <w:numPr>
          <w:ilvl w:val="1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lastRenderedPageBreak/>
        <w:t>Отдел</w:t>
      </w:r>
      <w:r w:rsidR="00C672BA" w:rsidRPr="00B81241">
        <w:rPr>
          <w:rFonts w:ascii="Times New Roman" w:hAnsi="Times New Roman" w:cs="Times New Roman"/>
          <w:sz w:val="26"/>
          <w:szCs w:val="26"/>
        </w:rPr>
        <w:t xml:space="preserve"> выполняет работу </w:t>
      </w:r>
      <w:r w:rsidR="00C672BA" w:rsidRPr="00741EFD">
        <w:rPr>
          <w:rFonts w:ascii="Times New Roman" w:hAnsi="Times New Roman" w:cs="Times New Roman"/>
          <w:sz w:val="26"/>
          <w:szCs w:val="26"/>
        </w:rPr>
        <w:t>по</w:t>
      </w:r>
      <w:r w:rsidR="004674AC" w:rsidRPr="00741EFD">
        <w:rPr>
          <w:rFonts w:ascii="Times New Roman" w:hAnsi="Times New Roman" w:cs="Times New Roman"/>
          <w:sz w:val="26"/>
          <w:szCs w:val="26"/>
        </w:rPr>
        <w:t xml:space="preserve"> </w:t>
      </w:r>
      <w:r w:rsidR="004674AC" w:rsidRPr="00741EFD">
        <w:rPr>
          <w:rFonts w:ascii="Times New Roman" w:hAnsi="Times New Roman"/>
          <w:sz w:val="26"/>
          <w:szCs w:val="26"/>
        </w:rPr>
        <w:t>профессиональной ориентации воспитанников</w:t>
      </w:r>
      <w:r w:rsidR="0079065A" w:rsidRPr="00741EFD">
        <w:rPr>
          <w:rFonts w:ascii="Times New Roman" w:hAnsi="Times New Roman"/>
          <w:sz w:val="26"/>
          <w:szCs w:val="26"/>
        </w:rPr>
        <w:t xml:space="preserve">,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осуществляя </w:t>
      </w:r>
      <w:r w:rsidRPr="00B81241">
        <w:rPr>
          <w:rFonts w:ascii="Times New Roman" w:hAnsi="Times New Roman" w:cs="Times New Roman"/>
          <w:sz w:val="26"/>
          <w:szCs w:val="26"/>
        </w:rPr>
        <w:t>следующие функции:</w:t>
      </w:r>
    </w:p>
    <w:p w14:paraId="63BA284E" w14:textId="3CFC5DE8" w:rsidR="004674AC" w:rsidRPr="00507062" w:rsidRDefault="004674AC" w:rsidP="004674A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7062">
        <w:rPr>
          <w:rFonts w:ascii="Times New Roman" w:hAnsi="Times New Roman"/>
          <w:sz w:val="26"/>
          <w:szCs w:val="26"/>
        </w:rPr>
        <w:t>Информационное профориентационное просвещение воспитанников в целях выбора сферы деятельности (профессии), получения профессионального образования</w:t>
      </w:r>
      <w:r w:rsidR="007753B5">
        <w:rPr>
          <w:rFonts w:ascii="Times New Roman" w:hAnsi="Times New Roman"/>
          <w:sz w:val="26"/>
          <w:szCs w:val="26"/>
        </w:rPr>
        <w:br/>
        <w:t>и</w:t>
      </w:r>
      <w:r w:rsidR="007753B5" w:rsidRPr="007753B5">
        <w:rPr>
          <w:rFonts w:ascii="Times New Roman" w:hAnsi="Times New Roman"/>
          <w:sz w:val="26"/>
          <w:szCs w:val="26"/>
        </w:rPr>
        <w:t xml:space="preserve"> </w:t>
      </w:r>
      <w:r w:rsidR="007753B5">
        <w:rPr>
          <w:rFonts w:ascii="Times New Roman" w:hAnsi="Times New Roman"/>
          <w:sz w:val="26"/>
          <w:szCs w:val="26"/>
        </w:rPr>
        <w:t>будущего трудоустройства.</w:t>
      </w:r>
    </w:p>
    <w:p w14:paraId="2BCBF14E" w14:textId="774D81E5" w:rsidR="004674AC" w:rsidRPr="00507062" w:rsidRDefault="00507062" w:rsidP="004674A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7062">
        <w:rPr>
          <w:rFonts w:ascii="Times New Roman" w:hAnsi="Times New Roman"/>
          <w:sz w:val="26"/>
          <w:szCs w:val="26"/>
        </w:rPr>
        <w:t>Разработка и реализация программ развития профессионального самосознания, трудовой мотивации воспитанников.</w:t>
      </w:r>
    </w:p>
    <w:p w14:paraId="706C928A" w14:textId="3FB03163" w:rsidR="00507062" w:rsidRPr="00507062" w:rsidRDefault="00507062" w:rsidP="004674A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7062">
        <w:rPr>
          <w:rFonts w:ascii="Times New Roman" w:hAnsi="Times New Roman"/>
          <w:sz w:val="26"/>
          <w:szCs w:val="26"/>
        </w:rPr>
        <w:t xml:space="preserve">Организация </w:t>
      </w:r>
      <w:r w:rsidR="00714067">
        <w:rPr>
          <w:rFonts w:ascii="Times New Roman" w:hAnsi="Times New Roman"/>
          <w:sz w:val="26"/>
          <w:szCs w:val="26"/>
        </w:rPr>
        <w:t xml:space="preserve">и </w:t>
      </w:r>
      <w:r w:rsidRPr="00507062">
        <w:rPr>
          <w:rFonts w:ascii="Times New Roman" w:hAnsi="Times New Roman"/>
          <w:sz w:val="26"/>
          <w:szCs w:val="26"/>
        </w:rPr>
        <w:t>проведени</w:t>
      </w:r>
      <w:r w:rsidR="00714067">
        <w:rPr>
          <w:rFonts w:ascii="Times New Roman" w:hAnsi="Times New Roman"/>
          <w:sz w:val="26"/>
          <w:szCs w:val="26"/>
        </w:rPr>
        <w:t>е</w:t>
      </w:r>
      <w:r w:rsidRPr="00507062">
        <w:rPr>
          <w:rFonts w:ascii="Times New Roman" w:hAnsi="Times New Roman"/>
          <w:sz w:val="26"/>
          <w:szCs w:val="26"/>
        </w:rPr>
        <w:t xml:space="preserve"> профориентац</w:t>
      </w:r>
      <w:r w:rsidR="00B87958">
        <w:rPr>
          <w:rFonts w:ascii="Times New Roman" w:hAnsi="Times New Roman"/>
          <w:sz w:val="26"/>
          <w:szCs w:val="26"/>
        </w:rPr>
        <w:t>ионных занятий с воспитанниками</w:t>
      </w:r>
      <w:r w:rsidR="00B87958">
        <w:rPr>
          <w:rFonts w:ascii="Times New Roman" w:hAnsi="Times New Roman"/>
          <w:sz w:val="26"/>
          <w:szCs w:val="26"/>
        </w:rPr>
        <w:br/>
      </w:r>
      <w:r w:rsidRPr="00507062">
        <w:rPr>
          <w:rFonts w:ascii="Times New Roman" w:hAnsi="Times New Roman"/>
          <w:sz w:val="26"/>
          <w:szCs w:val="26"/>
        </w:rPr>
        <w:t xml:space="preserve">в соответствии с </w:t>
      </w:r>
      <w:r w:rsidR="00B87958">
        <w:rPr>
          <w:rFonts w:ascii="Times New Roman" w:hAnsi="Times New Roman"/>
          <w:sz w:val="26"/>
          <w:szCs w:val="26"/>
        </w:rPr>
        <w:t>утверждёнными программами</w:t>
      </w:r>
      <w:r w:rsidRPr="00507062">
        <w:rPr>
          <w:rFonts w:ascii="Times New Roman" w:hAnsi="Times New Roman"/>
          <w:sz w:val="26"/>
          <w:szCs w:val="26"/>
        </w:rPr>
        <w:t>.</w:t>
      </w:r>
    </w:p>
    <w:p w14:paraId="348B0813" w14:textId="76C800FA" w:rsidR="00507062" w:rsidRPr="00507062" w:rsidRDefault="00714067" w:rsidP="004674A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Организация и п</w:t>
      </w:r>
      <w:r w:rsidR="00507062" w:rsidRPr="00507062">
        <w:rPr>
          <w:rFonts w:ascii="Times New Roman" w:hAnsi="Times New Roman"/>
          <w:sz w:val="26"/>
          <w:szCs w:val="26"/>
        </w:rPr>
        <w:t>роведение экскурсий, мастер-классов, профессиональных проб, стажировок для воспитанников на предприятиях, в учреждениях НПО и СПО, ВУЗах и иных организациях.</w:t>
      </w:r>
    </w:p>
    <w:p w14:paraId="31A5DAE9" w14:textId="65638365" w:rsidR="004674AC" w:rsidRPr="00507062" w:rsidRDefault="00507062" w:rsidP="004674AC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07062">
        <w:rPr>
          <w:rFonts w:ascii="Times New Roman" w:hAnsi="Times New Roman"/>
          <w:sz w:val="26"/>
          <w:szCs w:val="26"/>
        </w:rPr>
        <w:t>Оказание содействия воспитанникам в трудоустройстве.</w:t>
      </w:r>
    </w:p>
    <w:p w14:paraId="1765434B" w14:textId="32A52D78" w:rsidR="00EE4C55" w:rsidRPr="00132DAD" w:rsidRDefault="00EE4C55" w:rsidP="0033582E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10"/>
        <w:jc w:val="both"/>
        <w:rPr>
          <w:rFonts w:ascii="Times New Roman" w:hAnsi="Times New Roman"/>
          <w:sz w:val="26"/>
          <w:szCs w:val="26"/>
        </w:rPr>
      </w:pPr>
      <w:r w:rsidRPr="00132DAD">
        <w:rPr>
          <w:rFonts w:ascii="Times New Roman" w:hAnsi="Times New Roman"/>
          <w:sz w:val="26"/>
          <w:szCs w:val="26"/>
        </w:rPr>
        <w:t>Отдел обеспечивает</w:t>
      </w:r>
      <w:r w:rsidR="00132DAD" w:rsidRPr="00132DAD">
        <w:rPr>
          <w:rFonts w:ascii="Times New Roman" w:hAnsi="Times New Roman"/>
          <w:sz w:val="26"/>
          <w:szCs w:val="26"/>
        </w:rPr>
        <w:t xml:space="preserve"> деятельность Учреждения по физическому воспитанию воспитанников, укреплению </w:t>
      </w:r>
      <w:r w:rsidR="00B87958">
        <w:rPr>
          <w:rFonts w:ascii="Times New Roman" w:hAnsi="Times New Roman"/>
          <w:sz w:val="26"/>
          <w:szCs w:val="26"/>
        </w:rPr>
        <w:t>их здоровья и</w:t>
      </w:r>
      <w:r w:rsidR="00132DAD" w:rsidRPr="00132DAD">
        <w:rPr>
          <w:rFonts w:ascii="Times New Roman" w:hAnsi="Times New Roman"/>
          <w:sz w:val="26"/>
          <w:szCs w:val="26"/>
        </w:rPr>
        <w:t xml:space="preserve"> организации активного отдыха</w:t>
      </w:r>
      <w:r w:rsidRPr="00132DAD">
        <w:rPr>
          <w:rFonts w:ascii="Times New Roman" w:hAnsi="Times New Roman"/>
          <w:sz w:val="26"/>
          <w:szCs w:val="26"/>
        </w:rPr>
        <w:t>, выполняя функции:</w:t>
      </w:r>
    </w:p>
    <w:p w14:paraId="30ED7AB5" w14:textId="4F48C77B" w:rsidR="00B12036" w:rsidRPr="00B82C03" w:rsidRDefault="00B12036" w:rsidP="00B1203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C03">
        <w:rPr>
          <w:rFonts w:ascii="Times New Roman" w:hAnsi="Times New Roman"/>
          <w:sz w:val="26"/>
          <w:szCs w:val="26"/>
        </w:rPr>
        <w:t>Организация видов деятельности воспитанников в области физической культуры и спорта с уч</w:t>
      </w:r>
      <w:r w:rsidR="00B87958">
        <w:rPr>
          <w:rFonts w:ascii="Times New Roman" w:hAnsi="Times New Roman"/>
          <w:sz w:val="26"/>
          <w:szCs w:val="26"/>
        </w:rPr>
        <w:t>ё</w:t>
      </w:r>
      <w:r w:rsidRPr="00B82C03">
        <w:rPr>
          <w:rFonts w:ascii="Times New Roman" w:hAnsi="Times New Roman"/>
          <w:sz w:val="26"/>
          <w:szCs w:val="26"/>
        </w:rPr>
        <w:t>том особенностей их личности.</w:t>
      </w:r>
    </w:p>
    <w:p w14:paraId="218940BB" w14:textId="68AE5C9F" w:rsidR="00B12036" w:rsidRPr="00B82C03" w:rsidRDefault="00FD1C9B" w:rsidP="00B1203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C03">
        <w:rPr>
          <w:rFonts w:ascii="Times New Roman" w:hAnsi="Times New Roman"/>
          <w:sz w:val="26"/>
          <w:szCs w:val="26"/>
        </w:rPr>
        <w:t>Р</w:t>
      </w:r>
      <w:r w:rsidR="00B12036" w:rsidRPr="00B82C03">
        <w:rPr>
          <w:rFonts w:ascii="Times New Roman" w:hAnsi="Times New Roman"/>
          <w:sz w:val="26"/>
          <w:szCs w:val="26"/>
        </w:rPr>
        <w:t>азработк</w:t>
      </w:r>
      <w:r w:rsidRPr="00B82C03">
        <w:rPr>
          <w:rFonts w:ascii="Times New Roman" w:hAnsi="Times New Roman"/>
          <w:sz w:val="26"/>
          <w:szCs w:val="26"/>
        </w:rPr>
        <w:t>а</w:t>
      </w:r>
      <w:r w:rsidR="00B12036" w:rsidRPr="00B82C03">
        <w:rPr>
          <w:rFonts w:ascii="Times New Roman" w:hAnsi="Times New Roman"/>
          <w:sz w:val="26"/>
          <w:szCs w:val="26"/>
        </w:rPr>
        <w:t xml:space="preserve"> программ проведен</w:t>
      </w:r>
      <w:r w:rsidR="00B87958">
        <w:rPr>
          <w:rFonts w:ascii="Times New Roman" w:hAnsi="Times New Roman"/>
          <w:sz w:val="26"/>
          <w:szCs w:val="26"/>
        </w:rPr>
        <w:t>ия мероприятий с воспитанниками</w:t>
      </w:r>
      <w:r w:rsidR="00B87958">
        <w:rPr>
          <w:rFonts w:ascii="Times New Roman" w:hAnsi="Times New Roman"/>
          <w:sz w:val="26"/>
          <w:szCs w:val="26"/>
        </w:rPr>
        <w:br/>
      </w:r>
      <w:r w:rsidR="00B12036" w:rsidRPr="00B82C03">
        <w:rPr>
          <w:rFonts w:ascii="Times New Roman" w:hAnsi="Times New Roman"/>
          <w:sz w:val="26"/>
          <w:szCs w:val="26"/>
        </w:rPr>
        <w:t>по активному отдыху и видам физкультурно-оздоровит</w:t>
      </w:r>
      <w:r w:rsidR="00B87958">
        <w:rPr>
          <w:rFonts w:ascii="Times New Roman" w:hAnsi="Times New Roman"/>
          <w:sz w:val="26"/>
          <w:szCs w:val="26"/>
        </w:rPr>
        <w:t>ельной и спортивной активности,</w:t>
      </w:r>
      <w:r w:rsidR="00722EA8">
        <w:rPr>
          <w:rFonts w:ascii="Times New Roman" w:hAnsi="Times New Roman"/>
          <w:sz w:val="26"/>
          <w:szCs w:val="26"/>
        </w:rPr>
        <w:t xml:space="preserve"> </w:t>
      </w:r>
      <w:r w:rsidR="00B12036" w:rsidRPr="00B82C03">
        <w:rPr>
          <w:rFonts w:ascii="Times New Roman" w:hAnsi="Times New Roman"/>
          <w:sz w:val="26"/>
          <w:szCs w:val="26"/>
        </w:rPr>
        <w:t>направленных на во</w:t>
      </w:r>
      <w:r w:rsidR="00B87958">
        <w:rPr>
          <w:rFonts w:ascii="Times New Roman" w:hAnsi="Times New Roman"/>
          <w:sz w:val="26"/>
          <w:szCs w:val="26"/>
        </w:rPr>
        <w:t>спитание здорового образа жизни и</w:t>
      </w:r>
      <w:r w:rsidR="00B12036" w:rsidRPr="00B82C03">
        <w:rPr>
          <w:rFonts w:ascii="Times New Roman" w:hAnsi="Times New Roman"/>
          <w:sz w:val="26"/>
          <w:szCs w:val="26"/>
        </w:rPr>
        <w:t xml:space="preserve"> неприятие вредных привычек.</w:t>
      </w:r>
    </w:p>
    <w:p w14:paraId="29850AA5" w14:textId="7BFC0C51" w:rsidR="00B12036" w:rsidRPr="00B82C03" w:rsidRDefault="00B12036" w:rsidP="00B1203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C03">
        <w:rPr>
          <w:rFonts w:ascii="Times New Roman" w:hAnsi="Times New Roman"/>
          <w:sz w:val="26"/>
          <w:szCs w:val="26"/>
        </w:rPr>
        <w:t>Организация</w:t>
      </w:r>
      <w:r w:rsidR="00FD1C9B" w:rsidRPr="00B82C03">
        <w:rPr>
          <w:rFonts w:ascii="Times New Roman" w:hAnsi="Times New Roman"/>
          <w:sz w:val="26"/>
          <w:szCs w:val="26"/>
        </w:rPr>
        <w:t xml:space="preserve"> и </w:t>
      </w:r>
      <w:r w:rsidRPr="00B82C03">
        <w:rPr>
          <w:rFonts w:ascii="Times New Roman" w:hAnsi="Times New Roman"/>
          <w:sz w:val="26"/>
          <w:szCs w:val="26"/>
        </w:rPr>
        <w:t>проведени</w:t>
      </w:r>
      <w:r w:rsidR="00FD1C9B" w:rsidRPr="00B82C03">
        <w:rPr>
          <w:rFonts w:ascii="Times New Roman" w:hAnsi="Times New Roman"/>
          <w:sz w:val="26"/>
          <w:szCs w:val="26"/>
        </w:rPr>
        <w:t>е</w:t>
      </w:r>
      <w:r w:rsidRPr="00B82C03">
        <w:rPr>
          <w:rFonts w:ascii="Times New Roman" w:hAnsi="Times New Roman"/>
          <w:sz w:val="26"/>
          <w:szCs w:val="26"/>
        </w:rPr>
        <w:t xml:space="preserve"> физкультурно-спортивных праздников, соревнований, </w:t>
      </w:r>
      <w:r w:rsidR="00722EA8">
        <w:rPr>
          <w:rFonts w:ascii="Times New Roman" w:hAnsi="Times New Roman"/>
          <w:sz w:val="26"/>
          <w:szCs w:val="26"/>
        </w:rPr>
        <w:t>д</w:t>
      </w:r>
      <w:r w:rsidRPr="00B82C03">
        <w:rPr>
          <w:rFonts w:ascii="Times New Roman" w:hAnsi="Times New Roman"/>
          <w:sz w:val="26"/>
          <w:szCs w:val="26"/>
        </w:rPr>
        <w:t>ней здоровья и других мероприятий спортивной и оздоровительной направленности.</w:t>
      </w:r>
    </w:p>
    <w:p w14:paraId="6FF62512" w14:textId="51EE99FB" w:rsidR="00B12036" w:rsidRPr="00B82C03" w:rsidRDefault="00B12036" w:rsidP="00B1203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C03">
        <w:rPr>
          <w:rFonts w:ascii="Times New Roman" w:hAnsi="Times New Roman"/>
          <w:sz w:val="26"/>
          <w:szCs w:val="26"/>
        </w:rPr>
        <w:t xml:space="preserve">Обеспечение участия воспитанников в соревнованиях и иных спортивных мероприятиях </w:t>
      </w:r>
      <w:r w:rsidR="00EB02AC">
        <w:rPr>
          <w:rFonts w:ascii="Times New Roman" w:hAnsi="Times New Roman"/>
          <w:sz w:val="26"/>
          <w:szCs w:val="26"/>
        </w:rPr>
        <w:t xml:space="preserve">в </w:t>
      </w:r>
      <w:r w:rsidR="00B82C03" w:rsidRPr="00B82C03">
        <w:rPr>
          <w:rFonts w:ascii="Times New Roman" w:hAnsi="Times New Roman"/>
          <w:sz w:val="26"/>
          <w:szCs w:val="26"/>
        </w:rPr>
        <w:t>Учреждени</w:t>
      </w:r>
      <w:r w:rsidR="00EB02AC">
        <w:rPr>
          <w:rFonts w:ascii="Times New Roman" w:hAnsi="Times New Roman"/>
          <w:sz w:val="26"/>
          <w:szCs w:val="26"/>
        </w:rPr>
        <w:t>и и вне его</w:t>
      </w:r>
      <w:r w:rsidR="00722EA8">
        <w:rPr>
          <w:rFonts w:ascii="Times New Roman" w:hAnsi="Times New Roman"/>
          <w:sz w:val="26"/>
          <w:szCs w:val="26"/>
        </w:rPr>
        <w:t>,</w:t>
      </w:r>
      <w:r w:rsidR="00B82C03" w:rsidRPr="00B82C03">
        <w:rPr>
          <w:rFonts w:ascii="Times New Roman" w:hAnsi="Times New Roman"/>
          <w:sz w:val="26"/>
          <w:szCs w:val="26"/>
        </w:rPr>
        <w:t xml:space="preserve"> </w:t>
      </w:r>
      <w:r w:rsidRPr="00B82C03">
        <w:rPr>
          <w:rFonts w:ascii="Times New Roman" w:hAnsi="Times New Roman"/>
          <w:sz w:val="26"/>
          <w:szCs w:val="26"/>
        </w:rPr>
        <w:t>оказание участ</w:t>
      </w:r>
      <w:r w:rsidR="00722EA8">
        <w:rPr>
          <w:rFonts w:ascii="Times New Roman" w:hAnsi="Times New Roman"/>
          <w:sz w:val="26"/>
          <w:szCs w:val="26"/>
        </w:rPr>
        <w:t>н</w:t>
      </w:r>
      <w:r w:rsidRPr="00B82C03">
        <w:rPr>
          <w:rFonts w:ascii="Times New Roman" w:hAnsi="Times New Roman"/>
          <w:sz w:val="26"/>
          <w:szCs w:val="26"/>
        </w:rPr>
        <w:t>и</w:t>
      </w:r>
      <w:r w:rsidR="00722EA8">
        <w:rPr>
          <w:rFonts w:ascii="Times New Roman" w:hAnsi="Times New Roman"/>
          <w:sz w:val="26"/>
          <w:szCs w:val="26"/>
        </w:rPr>
        <w:t>кам соответствующей помощи</w:t>
      </w:r>
      <w:r w:rsidRPr="00B82C03">
        <w:rPr>
          <w:rFonts w:ascii="Times New Roman" w:hAnsi="Times New Roman"/>
          <w:sz w:val="26"/>
          <w:szCs w:val="26"/>
        </w:rPr>
        <w:t>.</w:t>
      </w:r>
    </w:p>
    <w:p w14:paraId="50F9082B" w14:textId="1FB0AD51" w:rsidR="00B12036" w:rsidRPr="00B82C03" w:rsidRDefault="00B82C03" w:rsidP="00B1203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C03">
        <w:rPr>
          <w:rFonts w:ascii="Times New Roman" w:hAnsi="Times New Roman"/>
          <w:sz w:val="26"/>
          <w:szCs w:val="26"/>
        </w:rPr>
        <w:t>П</w:t>
      </w:r>
      <w:r w:rsidR="00B12036" w:rsidRPr="00B82C03">
        <w:rPr>
          <w:rFonts w:ascii="Times New Roman" w:hAnsi="Times New Roman"/>
          <w:sz w:val="26"/>
          <w:szCs w:val="26"/>
        </w:rPr>
        <w:t xml:space="preserve">одбор спортивного оборудования, инвентаря </w:t>
      </w:r>
      <w:r w:rsidRPr="00B82C03">
        <w:rPr>
          <w:rFonts w:ascii="Times New Roman" w:hAnsi="Times New Roman"/>
          <w:sz w:val="26"/>
          <w:szCs w:val="26"/>
        </w:rPr>
        <w:t xml:space="preserve">для </w:t>
      </w:r>
      <w:r w:rsidR="00B12036" w:rsidRPr="00B82C03">
        <w:rPr>
          <w:rFonts w:ascii="Times New Roman" w:hAnsi="Times New Roman"/>
          <w:sz w:val="26"/>
          <w:szCs w:val="26"/>
        </w:rPr>
        <w:t>активно</w:t>
      </w:r>
      <w:r w:rsidRPr="00B82C03">
        <w:rPr>
          <w:rFonts w:ascii="Times New Roman" w:hAnsi="Times New Roman"/>
          <w:sz w:val="26"/>
          <w:szCs w:val="26"/>
        </w:rPr>
        <w:t>го</w:t>
      </w:r>
      <w:r w:rsidR="00B12036" w:rsidRPr="00B82C03">
        <w:rPr>
          <w:rFonts w:ascii="Times New Roman" w:hAnsi="Times New Roman"/>
          <w:sz w:val="26"/>
          <w:szCs w:val="26"/>
        </w:rPr>
        <w:t xml:space="preserve"> отдых</w:t>
      </w:r>
      <w:r w:rsidRPr="00B82C03">
        <w:rPr>
          <w:rFonts w:ascii="Times New Roman" w:hAnsi="Times New Roman"/>
          <w:sz w:val="26"/>
          <w:szCs w:val="26"/>
        </w:rPr>
        <w:t>а</w:t>
      </w:r>
      <w:r w:rsidR="00722EA8">
        <w:rPr>
          <w:rFonts w:ascii="Times New Roman" w:hAnsi="Times New Roman"/>
          <w:sz w:val="26"/>
          <w:szCs w:val="26"/>
        </w:rPr>
        <w:t xml:space="preserve"> и</w:t>
      </w:r>
      <w:r w:rsidR="00B12036" w:rsidRPr="00B82C03">
        <w:rPr>
          <w:rFonts w:ascii="Times New Roman" w:hAnsi="Times New Roman"/>
          <w:sz w:val="26"/>
          <w:szCs w:val="26"/>
        </w:rPr>
        <w:t xml:space="preserve"> </w:t>
      </w:r>
      <w:r w:rsidRPr="00B82C03">
        <w:rPr>
          <w:rFonts w:ascii="Times New Roman" w:hAnsi="Times New Roman"/>
          <w:sz w:val="26"/>
          <w:szCs w:val="26"/>
        </w:rPr>
        <w:t xml:space="preserve">занятий </w:t>
      </w:r>
      <w:r w:rsidR="00B12036" w:rsidRPr="00B82C03">
        <w:rPr>
          <w:rFonts w:ascii="Times New Roman" w:hAnsi="Times New Roman"/>
          <w:sz w:val="26"/>
          <w:szCs w:val="26"/>
        </w:rPr>
        <w:t>физической культур</w:t>
      </w:r>
      <w:r w:rsidRPr="00B82C03">
        <w:rPr>
          <w:rFonts w:ascii="Times New Roman" w:hAnsi="Times New Roman"/>
          <w:sz w:val="26"/>
          <w:szCs w:val="26"/>
        </w:rPr>
        <w:t>ой</w:t>
      </w:r>
      <w:r w:rsidR="00B12036" w:rsidRPr="00B82C03">
        <w:rPr>
          <w:rFonts w:ascii="Times New Roman" w:hAnsi="Times New Roman"/>
          <w:sz w:val="26"/>
          <w:szCs w:val="26"/>
        </w:rPr>
        <w:t>.</w:t>
      </w:r>
    </w:p>
    <w:p w14:paraId="7CBB315C" w14:textId="77777777" w:rsidR="00B12036" w:rsidRPr="00B82C03" w:rsidRDefault="00B12036" w:rsidP="00B12036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82C03">
        <w:rPr>
          <w:rFonts w:ascii="Times New Roman" w:hAnsi="Times New Roman"/>
          <w:sz w:val="26"/>
          <w:szCs w:val="26"/>
        </w:rPr>
        <w:t>Разработка мероприятий по модернизации оснащения спортивного зала, спортивных площадок, формирование их предметно-пространственной среды, обеспечивающей освоение программ по физической культуре и спорту, активному отдыху воспитанников.</w:t>
      </w:r>
    </w:p>
    <w:p w14:paraId="763ED9F9" w14:textId="020E025B" w:rsidR="0095484B" w:rsidRPr="00B81241" w:rsidRDefault="0095484B" w:rsidP="00BC368B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t xml:space="preserve">Отдел </w:t>
      </w:r>
      <w:r w:rsidR="0017382F">
        <w:rPr>
          <w:rFonts w:ascii="Times New Roman" w:hAnsi="Times New Roman"/>
          <w:sz w:val="26"/>
          <w:szCs w:val="26"/>
        </w:rPr>
        <w:t>обеспечивает</w:t>
      </w:r>
      <w:r w:rsidR="0034012E">
        <w:rPr>
          <w:rFonts w:ascii="Times New Roman" w:hAnsi="Times New Roman"/>
          <w:sz w:val="26"/>
          <w:szCs w:val="26"/>
        </w:rPr>
        <w:t xml:space="preserve"> </w:t>
      </w:r>
      <w:r w:rsidR="0034012E" w:rsidRPr="00565E12">
        <w:rPr>
          <w:rFonts w:ascii="Times New Roman" w:eastAsia="Times New Roman" w:hAnsi="Times New Roman"/>
          <w:sz w:val="26"/>
          <w:szCs w:val="26"/>
          <w:lang w:eastAsia="ru-RU"/>
        </w:rPr>
        <w:t>культурно-массов</w:t>
      </w:r>
      <w:r w:rsidR="0017382F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="0034012E" w:rsidRPr="00565E1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7382F">
        <w:rPr>
          <w:rFonts w:ascii="Times New Roman" w:eastAsia="Times New Roman" w:hAnsi="Times New Roman"/>
          <w:sz w:val="26"/>
          <w:szCs w:val="26"/>
          <w:lang w:eastAsia="ru-RU"/>
        </w:rPr>
        <w:t>деятельность Учреждения</w:t>
      </w:r>
      <w:r w:rsidR="0034012E">
        <w:rPr>
          <w:rFonts w:ascii="Times New Roman" w:eastAsia="Times New Roman" w:hAnsi="Times New Roman"/>
          <w:sz w:val="26"/>
          <w:szCs w:val="26"/>
          <w:lang w:eastAsia="ru-RU"/>
        </w:rPr>
        <w:t xml:space="preserve">, организацию </w:t>
      </w:r>
      <w:r w:rsidR="0034012E" w:rsidRPr="00565E12">
        <w:rPr>
          <w:rFonts w:ascii="Times New Roman" w:eastAsia="Times New Roman" w:hAnsi="Times New Roman"/>
          <w:sz w:val="26"/>
          <w:szCs w:val="26"/>
          <w:lang w:eastAsia="ru-RU"/>
        </w:rPr>
        <w:t>досуговой деятельности воспитанников</w:t>
      </w:r>
      <w:r w:rsidRPr="00B81241">
        <w:rPr>
          <w:rFonts w:ascii="Times New Roman" w:hAnsi="Times New Roman"/>
          <w:sz w:val="26"/>
          <w:szCs w:val="26"/>
        </w:rPr>
        <w:t>, выполняя функции:</w:t>
      </w:r>
    </w:p>
    <w:p w14:paraId="39E92643" w14:textId="1284C2DD" w:rsidR="0017382F" w:rsidRPr="0017382F" w:rsidRDefault="0017382F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22E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культурно-массовых мероприятий.</w:t>
      </w:r>
    </w:p>
    <w:p w14:paraId="406DB95F" w14:textId="3E65CAC4" w:rsidR="0017382F" w:rsidRPr="0017382F" w:rsidRDefault="0017382F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Обеспечения участия воспитанников в к</w:t>
      </w:r>
      <w:r w:rsidR="00722E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ультурно-массовых мероприятиях, </w:t>
      </w: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помощи для участия в них</w:t>
      </w:r>
      <w:r w:rsidR="00850F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C6D53F8" w14:textId="2A118E5B" w:rsidR="0017382F" w:rsidRPr="0017382F" w:rsidRDefault="0017382F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помощи отдельным воспитанни</w:t>
      </w:r>
      <w:r w:rsidR="00984C4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 и коллективам воспитанников</w:t>
      </w:r>
      <w:r w:rsidR="00984C4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проведении культурно-массовых мероприятий.</w:t>
      </w:r>
    </w:p>
    <w:p w14:paraId="193B1E7F" w14:textId="77777777" w:rsidR="0017382F" w:rsidRPr="0017382F" w:rsidRDefault="0017382F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Привлечение и активизация аудитории к участию в культурно-массовых мероприятиях.</w:t>
      </w:r>
    </w:p>
    <w:p w14:paraId="05A40BAE" w14:textId="3F080395" w:rsidR="0017382F" w:rsidRPr="0017382F" w:rsidRDefault="00984C4B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особой поддержки одарё</w:t>
      </w:r>
      <w:r w:rsidR="0017382F"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и талантливым воспитанникам, </w:t>
      </w:r>
      <w:r w:rsidR="0017382F"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воспитанникам, имеющим отклонения в развитии при проведении досуговых мероприятий.</w:t>
      </w:r>
    </w:p>
    <w:p w14:paraId="78FCDD90" w14:textId="50BBF736" w:rsidR="0017382F" w:rsidRPr="0017382F" w:rsidRDefault="0017382F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Организация, планирование, подготовка и проведение с воспитанниками кон</w:t>
      </w:r>
      <w:r w:rsidR="00984C4B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цертов, творческих вечеров, отчё</w:t>
      </w:r>
      <w:r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тных и праздничных мероприятий, походов, экскурсий, игровых программ, конкурсов как самостоятельных видов досуга, так и в составе массовых театрализованных представлений</w:t>
      </w:r>
      <w:r w:rsidR="000431D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7CCD5CD" w14:textId="05359FC3" w:rsidR="0017382F" w:rsidRPr="0017382F" w:rsidRDefault="000431D4" w:rsidP="0017382F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7382F" w:rsidRPr="0017382F">
        <w:rPr>
          <w:rFonts w:ascii="Times New Roman" w:eastAsia="Times New Roman" w:hAnsi="Times New Roman" w:cs="Times New Roman"/>
          <w:sz w:val="26"/>
          <w:szCs w:val="26"/>
          <w:lang w:eastAsia="ru-RU"/>
        </w:rPr>
        <w:t>тбор и подготовка воспитанников к участию в конкурсах, смотрах, мастер-классах и иных мероприятиях в Учреждении и за его пределами.</w:t>
      </w:r>
    </w:p>
    <w:p w14:paraId="361F9E24" w14:textId="6A561518" w:rsidR="00574423" w:rsidRPr="000431D4" w:rsidRDefault="00E74E8A" w:rsidP="00BC368B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hAnsi="Times New Roman"/>
          <w:sz w:val="26"/>
          <w:szCs w:val="26"/>
        </w:rPr>
        <w:lastRenderedPageBreak/>
        <w:t>Отдел вед</w:t>
      </w:r>
      <w:r w:rsidR="00984C4B">
        <w:rPr>
          <w:rFonts w:ascii="Times New Roman" w:hAnsi="Times New Roman"/>
          <w:sz w:val="26"/>
          <w:szCs w:val="26"/>
        </w:rPr>
        <w:t>ё</w:t>
      </w:r>
      <w:r w:rsidRPr="00B81241">
        <w:rPr>
          <w:rFonts w:ascii="Times New Roman" w:hAnsi="Times New Roman"/>
          <w:sz w:val="26"/>
          <w:szCs w:val="26"/>
        </w:rPr>
        <w:t xml:space="preserve">т работу по </w:t>
      </w:r>
      <w:r w:rsidR="000431D4" w:rsidRPr="00B81241">
        <w:rPr>
          <w:rFonts w:ascii="Times New Roman" w:hAnsi="Times New Roman"/>
          <w:sz w:val="26"/>
          <w:szCs w:val="26"/>
        </w:rPr>
        <w:t xml:space="preserve">организационно-методическому обеспечению </w:t>
      </w:r>
      <w:r w:rsidR="000431D4" w:rsidRPr="00565E12">
        <w:rPr>
          <w:rFonts w:ascii="Times New Roman" w:hAnsi="Times New Roman"/>
          <w:sz w:val="26"/>
          <w:szCs w:val="26"/>
        </w:rPr>
        <w:t>организации дополнительного образования</w:t>
      </w:r>
      <w:r w:rsidR="000431D4">
        <w:rPr>
          <w:rFonts w:ascii="Times New Roman" w:hAnsi="Times New Roman"/>
          <w:sz w:val="26"/>
          <w:szCs w:val="26"/>
        </w:rPr>
        <w:t xml:space="preserve">, </w:t>
      </w:r>
      <w:r w:rsidR="000431D4" w:rsidRPr="00565E12">
        <w:rPr>
          <w:rFonts w:ascii="Times New Roman" w:hAnsi="Times New Roman"/>
          <w:sz w:val="26"/>
          <w:szCs w:val="26"/>
        </w:rPr>
        <w:t xml:space="preserve">физического воспитания, </w:t>
      </w:r>
      <w:r w:rsidR="000431D4">
        <w:rPr>
          <w:rFonts w:ascii="Times New Roman" w:hAnsi="Times New Roman"/>
          <w:sz w:val="26"/>
          <w:szCs w:val="26"/>
        </w:rPr>
        <w:t xml:space="preserve">профессиональной ориентации </w:t>
      </w:r>
      <w:r w:rsidR="000431D4" w:rsidRPr="00565E12">
        <w:rPr>
          <w:rFonts w:ascii="Times New Roman" w:hAnsi="Times New Roman"/>
          <w:sz w:val="26"/>
          <w:szCs w:val="26"/>
        </w:rPr>
        <w:t>воспитанников</w:t>
      </w:r>
      <w:r w:rsidR="000431D4">
        <w:rPr>
          <w:rFonts w:ascii="Times New Roman" w:hAnsi="Times New Roman"/>
          <w:sz w:val="26"/>
          <w:szCs w:val="26"/>
        </w:rPr>
        <w:t>,</w:t>
      </w:r>
      <w:r w:rsidR="000431D4" w:rsidRPr="00565E12">
        <w:rPr>
          <w:rFonts w:ascii="Times New Roman" w:hAnsi="Times New Roman"/>
          <w:sz w:val="26"/>
          <w:szCs w:val="26"/>
        </w:rPr>
        <w:t xml:space="preserve"> культурно-массовой </w:t>
      </w:r>
      <w:r w:rsidR="000431D4">
        <w:rPr>
          <w:rFonts w:ascii="Times New Roman" w:hAnsi="Times New Roman"/>
          <w:sz w:val="26"/>
          <w:szCs w:val="26"/>
        </w:rPr>
        <w:t xml:space="preserve">и досуговой </w:t>
      </w:r>
      <w:r w:rsidR="000431D4" w:rsidRPr="00565E12">
        <w:rPr>
          <w:rFonts w:ascii="Times New Roman" w:hAnsi="Times New Roman"/>
          <w:sz w:val="26"/>
          <w:szCs w:val="26"/>
        </w:rPr>
        <w:t>деятельности,</w:t>
      </w:r>
      <w:r w:rsidR="000431D4">
        <w:rPr>
          <w:rFonts w:ascii="Times New Roman" w:hAnsi="Times New Roman"/>
          <w:sz w:val="26"/>
          <w:szCs w:val="26"/>
        </w:rPr>
        <w:t xml:space="preserve"> </w:t>
      </w:r>
      <w:r w:rsidRPr="00B81241">
        <w:rPr>
          <w:rFonts w:ascii="Times New Roman" w:hAnsi="Times New Roman"/>
          <w:sz w:val="26"/>
          <w:szCs w:val="26"/>
        </w:rPr>
        <w:t>осуществляя функции:</w:t>
      </w:r>
    </w:p>
    <w:p w14:paraId="0DABC891" w14:textId="536F85D0" w:rsidR="00A45AA7" w:rsidRPr="002527C6" w:rsidRDefault="00A45AA7" w:rsidP="003A39E9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527C6">
        <w:rPr>
          <w:rFonts w:ascii="Times New Roman" w:hAnsi="Times New Roman"/>
          <w:sz w:val="26"/>
          <w:szCs w:val="26"/>
        </w:rPr>
        <w:t>Проведение исследований услуг</w:t>
      </w:r>
      <w:r w:rsidR="00B85217">
        <w:rPr>
          <w:rFonts w:ascii="Times New Roman" w:hAnsi="Times New Roman"/>
          <w:sz w:val="26"/>
          <w:szCs w:val="26"/>
        </w:rPr>
        <w:t xml:space="preserve"> по дополнительному образованию</w:t>
      </w:r>
      <w:r w:rsidR="00B85217">
        <w:rPr>
          <w:rFonts w:ascii="Times New Roman" w:hAnsi="Times New Roman"/>
          <w:sz w:val="26"/>
          <w:szCs w:val="26"/>
        </w:rPr>
        <w:br/>
      </w:r>
      <w:r w:rsidRPr="002527C6">
        <w:rPr>
          <w:rFonts w:ascii="Times New Roman" w:hAnsi="Times New Roman"/>
          <w:sz w:val="26"/>
          <w:szCs w:val="26"/>
        </w:rPr>
        <w:t>и физическому развитию детей с целью формирования предложений по определению перечня, содержания дополнительных образовательных программ, условий их реализации.</w:t>
      </w:r>
    </w:p>
    <w:p w14:paraId="0D856065" w14:textId="77F357A9" w:rsidR="00AC07DC" w:rsidRPr="002527C6" w:rsidRDefault="00AC07DC" w:rsidP="00A45AA7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527C6">
        <w:rPr>
          <w:rFonts w:ascii="Times New Roman" w:hAnsi="Times New Roman"/>
          <w:sz w:val="26"/>
          <w:szCs w:val="26"/>
        </w:rPr>
        <w:t>Подготовка информационно-разъясни</w:t>
      </w:r>
      <w:r w:rsidR="00B85217">
        <w:rPr>
          <w:rFonts w:ascii="Times New Roman" w:hAnsi="Times New Roman"/>
          <w:sz w:val="26"/>
          <w:szCs w:val="26"/>
        </w:rPr>
        <w:t>тельных методических материалов</w:t>
      </w:r>
      <w:r w:rsidR="00B85217">
        <w:rPr>
          <w:rFonts w:ascii="Times New Roman" w:hAnsi="Times New Roman"/>
          <w:sz w:val="26"/>
          <w:szCs w:val="26"/>
        </w:rPr>
        <w:br/>
      </w:r>
      <w:r w:rsidRPr="002527C6">
        <w:rPr>
          <w:rFonts w:ascii="Times New Roman" w:hAnsi="Times New Roman"/>
          <w:sz w:val="26"/>
          <w:szCs w:val="26"/>
        </w:rPr>
        <w:t>по вопросам дополнительного образования воспитанников</w:t>
      </w:r>
      <w:r w:rsidR="00B85217">
        <w:rPr>
          <w:rFonts w:ascii="Times New Roman" w:hAnsi="Times New Roman"/>
          <w:sz w:val="26"/>
          <w:szCs w:val="26"/>
        </w:rPr>
        <w:t>,</w:t>
      </w:r>
      <w:r w:rsidRPr="002527C6">
        <w:rPr>
          <w:rFonts w:ascii="Times New Roman" w:hAnsi="Times New Roman"/>
          <w:sz w:val="26"/>
          <w:szCs w:val="26"/>
        </w:rPr>
        <w:t xml:space="preserve"> культурно</w:t>
      </w:r>
      <w:r w:rsidR="00B85217">
        <w:rPr>
          <w:rFonts w:ascii="Times New Roman" w:hAnsi="Times New Roman"/>
          <w:sz w:val="26"/>
          <w:szCs w:val="26"/>
        </w:rPr>
        <w:t>й и</w:t>
      </w:r>
      <w:r w:rsidRPr="002527C6">
        <w:rPr>
          <w:rFonts w:ascii="Times New Roman" w:hAnsi="Times New Roman"/>
          <w:sz w:val="26"/>
          <w:szCs w:val="26"/>
        </w:rPr>
        <w:t xml:space="preserve"> спортивно-массовой работы.</w:t>
      </w:r>
    </w:p>
    <w:p w14:paraId="2F4D58E8" w14:textId="406A7509" w:rsidR="008D5A13" w:rsidRPr="002527C6" w:rsidRDefault="008D5A13" w:rsidP="00A45AA7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527C6">
        <w:rPr>
          <w:rFonts w:ascii="Times New Roman" w:hAnsi="Times New Roman"/>
          <w:sz w:val="26"/>
          <w:szCs w:val="26"/>
        </w:rPr>
        <w:t xml:space="preserve">Консультирование </w:t>
      </w:r>
      <w:r w:rsidR="00AC07DC" w:rsidRPr="002527C6">
        <w:rPr>
          <w:rFonts w:ascii="Times New Roman" w:hAnsi="Times New Roman"/>
          <w:sz w:val="26"/>
          <w:szCs w:val="26"/>
        </w:rPr>
        <w:t>участников воспитатель</w:t>
      </w:r>
      <w:r w:rsidR="00B85217">
        <w:rPr>
          <w:rFonts w:ascii="Times New Roman" w:hAnsi="Times New Roman"/>
          <w:sz w:val="26"/>
          <w:szCs w:val="26"/>
        </w:rPr>
        <w:t>ного и образовательного процессов</w:t>
      </w:r>
      <w:r w:rsidR="00AC07DC" w:rsidRPr="002527C6">
        <w:rPr>
          <w:rFonts w:ascii="Times New Roman" w:hAnsi="Times New Roman"/>
          <w:sz w:val="26"/>
          <w:szCs w:val="26"/>
        </w:rPr>
        <w:t xml:space="preserve"> </w:t>
      </w:r>
      <w:r w:rsidRPr="002527C6">
        <w:rPr>
          <w:rFonts w:ascii="Times New Roman" w:hAnsi="Times New Roman"/>
          <w:sz w:val="26"/>
          <w:szCs w:val="26"/>
        </w:rPr>
        <w:t>Учреждения по разработке дополнительных общеобразовательных общеразвивающих программ, программ культурно-массовой работы, составлению календарных учебных графиков оценочных средств, циклов занятий, досуговых мероприятий и других методических материалов.</w:t>
      </w:r>
    </w:p>
    <w:p w14:paraId="14B1DB87" w14:textId="1BAFF1D0" w:rsidR="00AC07DC" w:rsidRPr="002527C6" w:rsidRDefault="00AC07DC" w:rsidP="00A45AA7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527C6">
        <w:rPr>
          <w:rFonts w:ascii="Times New Roman" w:hAnsi="Times New Roman"/>
          <w:sz w:val="26"/>
          <w:szCs w:val="26"/>
        </w:rPr>
        <w:t>Оказание методической помощи специалистам Учреждения в реализации программ дополнительного образования, профориентационного</w:t>
      </w:r>
      <w:bookmarkStart w:id="0" w:name="_GoBack"/>
      <w:bookmarkEnd w:id="0"/>
      <w:r w:rsidRPr="002527C6">
        <w:rPr>
          <w:rFonts w:ascii="Times New Roman" w:hAnsi="Times New Roman"/>
          <w:sz w:val="26"/>
          <w:szCs w:val="26"/>
        </w:rPr>
        <w:t xml:space="preserve"> воспитания, физического воспитания, организации культурно-массовой и досуговой деятельности воспитанников.</w:t>
      </w:r>
    </w:p>
    <w:p w14:paraId="67B4949D" w14:textId="0195F3F4" w:rsidR="00A45AA7" w:rsidRPr="002527C6" w:rsidRDefault="00AC07DC" w:rsidP="00A45AA7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527C6">
        <w:rPr>
          <w:rFonts w:ascii="Times New Roman" w:hAnsi="Times New Roman"/>
          <w:sz w:val="26"/>
          <w:szCs w:val="26"/>
        </w:rPr>
        <w:t>Участие в мероприятиях научно-практического, методического, организационного и обучающего характера по проблемам дополнительного образования детей, обмен и распространение опыта профессиональной деятельности педагогов дополнительного образования.</w:t>
      </w:r>
    </w:p>
    <w:p w14:paraId="2D23BA58" w14:textId="696699B4" w:rsidR="00EE4C55" w:rsidRPr="000F4700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F4700">
        <w:rPr>
          <w:rFonts w:ascii="Times New Roman" w:hAnsi="Times New Roman"/>
          <w:sz w:val="26"/>
          <w:szCs w:val="26"/>
        </w:rPr>
        <w:t xml:space="preserve">Координация и консультационная поддержка взаимодействия </w:t>
      </w:r>
      <w:r w:rsidR="00DF31BC" w:rsidRPr="000F4700">
        <w:rPr>
          <w:rFonts w:ascii="Times New Roman" w:hAnsi="Times New Roman"/>
          <w:sz w:val="26"/>
          <w:szCs w:val="26"/>
        </w:rPr>
        <w:t xml:space="preserve">работников </w:t>
      </w:r>
      <w:r w:rsidRPr="000F4700">
        <w:rPr>
          <w:rFonts w:ascii="Times New Roman" w:hAnsi="Times New Roman"/>
          <w:sz w:val="26"/>
          <w:szCs w:val="26"/>
        </w:rPr>
        <w:t>Учреждения с воспитанниками.</w:t>
      </w:r>
    </w:p>
    <w:p w14:paraId="2AE7E1AD" w14:textId="0FB1EB5B" w:rsidR="00EE4C55" w:rsidRPr="00AB6469" w:rsidRDefault="00EE4C55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0F4700">
        <w:rPr>
          <w:rFonts w:ascii="Times New Roman" w:hAnsi="Times New Roman"/>
          <w:sz w:val="26"/>
          <w:szCs w:val="26"/>
        </w:rPr>
        <w:t xml:space="preserve">Организация работы с институтами социализации по вопросам </w:t>
      </w:r>
      <w:r w:rsidR="004156A8" w:rsidRPr="000F4700">
        <w:rPr>
          <w:rFonts w:ascii="Times New Roman" w:hAnsi="Times New Roman"/>
          <w:sz w:val="26"/>
          <w:szCs w:val="26"/>
        </w:rPr>
        <w:t xml:space="preserve">дополнительного образования, физического развития, </w:t>
      </w:r>
      <w:r w:rsidR="004156A8" w:rsidRPr="00AB6469">
        <w:rPr>
          <w:rFonts w:ascii="Times New Roman" w:hAnsi="Times New Roman"/>
          <w:sz w:val="26"/>
          <w:szCs w:val="26"/>
        </w:rPr>
        <w:t xml:space="preserve">профессиональной ориентации воспитанников, организации их досуга и культурно-массовой </w:t>
      </w:r>
      <w:r w:rsidR="00CD7F7B" w:rsidRPr="00AB6469">
        <w:rPr>
          <w:rFonts w:ascii="Times New Roman" w:hAnsi="Times New Roman"/>
          <w:sz w:val="26"/>
          <w:szCs w:val="26"/>
        </w:rPr>
        <w:t>работы.</w:t>
      </w:r>
    </w:p>
    <w:p w14:paraId="11E71722" w14:textId="1FEAB8BD" w:rsidR="007F1534" w:rsidRPr="00AB6469" w:rsidRDefault="007F1534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6469">
        <w:rPr>
          <w:rFonts w:ascii="Times New Roman" w:hAnsi="Times New Roman"/>
          <w:sz w:val="26"/>
          <w:szCs w:val="26"/>
        </w:rPr>
        <w:t>Методическая помощь педагогам дополните</w:t>
      </w:r>
      <w:r w:rsidR="0014000A">
        <w:rPr>
          <w:rFonts w:ascii="Times New Roman" w:hAnsi="Times New Roman"/>
          <w:sz w:val="26"/>
          <w:szCs w:val="26"/>
        </w:rPr>
        <w:t>льного образования в подготовке</w:t>
      </w:r>
      <w:r w:rsidR="0014000A">
        <w:rPr>
          <w:rFonts w:ascii="Times New Roman" w:hAnsi="Times New Roman"/>
          <w:sz w:val="26"/>
          <w:szCs w:val="26"/>
        </w:rPr>
        <w:br/>
      </w:r>
      <w:r w:rsidRPr="00AB6469">
        <w:rPr>
          <w:rFonts w:ascii="Times New Roman" w:hAnsi="Times New Roman"/>
          <w:sz w:val="26"/>
          <w:szCs w:val="26"/>
        </w:rPr>
        <w:t>к прохождению аттестации или подтверждению квалификационной категории.</w:t>
      </w:r>
    </w:p>
    <w:p w14:paraId="1A813BC2" w14:textId="1B15A1DD" w:rsidR="0014228D" w:rsidRPr="00AB6469" w:rsidRDefault="0014228D" w:rsidP="00EE4C55">
      <w:pPr>
        <w:pStyle w:val="a3"/>
        <w:numPr>
          <w:ilvl w:val="2"/>
          <w:numId w:val="3"/>
        </w:numPr>
        <w:tabs>
          <w:tab w:val="left" w:pos="567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B6469">
        <w:rPr>
          <w:rFonts w:ascii="Times New Roman" w:hAnsi="Times New Roman"/>
          <w:sz w:val="26"/>
          <w:szCs w:val="26"/>
        </w:rPr>
        <w:t xml:space="preserve">Обобщение и оценка результатов культурно-массовой деятельности </w:t>
      </w:r>
      <w:r w:rsidR="0014000A" w:rsidRPr="00AB6469">
        <w:rPr>
          <w:rFonts w:ascii="Times New Roman" w:hAnsi="Times New Roman"/>
          <w:sz w:val="26"/>
          <w:szCs w:val="26"/>
        </w:rPr>
        <w:t>Учреждения</w:t>
      </w:r>
      <w:r w:rsidR="0014000A">
        <w:rPr>
          <w:rFonts w:ascii="Times New Roman" w:hAnsi="Times New Roman"/>
          <w:sz w:val="26"/>
          <w:szCs w:val="26"/>
        </w:rPr>
        <w:t>,</w:t>
      </w:r>
      <w:r w:rsidR="0014000A" w:rsidRPr="00AB6469">
        <w:rPr>
          <w:rFonts w:ascii="Times New Roman" w:hAnsi="Times New Roman"/>
          <w:sz w:val="26"/>
          <w:szCs w:val="26"/>
        </w:rPr>
        <w:t xml:space="preserve"> </w:t>
      </w:r>
      <w:r w:rsidRPr="00AB6469">
        <w:rPr>
          <w:rFonts w:ascii="Times New Roman" w:hAnsi="Times New Roman"/>
          <w:sz w:val="26"/>
          <w:szCs w:val="26"/>
        </w:rPr>
        <w:t>организации</w:t>
      </w:r>
      <w:r w:rsidR="0014000A">
        <w:rPr>
          <w:rFonts w:ascii="Times New Roman" w:hAnsi="Times New Roman"/>
          <w:sz w:val="26"/>
          <w:szCs w:val="26"/>
        </w:rPr>
        <w:t xml:space="preserve"> досуга воспитанников в целях её</w:t>
      </w:r>
      <w:r w:rsidRPr="00AB6469">
        <w:rPr>
          <w:rFonts w:ascii="Times New Roman" w:hAnsi="Times New Roman"/>
          <w:sz w:val="26"/>
          <w:szCs w:val="26"/>
        </w:rPr>
        <w:t xml:space="preserve"> совершенствования, разработки и распространения методических рекомендаций.</w:t>
      </w:r>
    </w:p>
    <w:p w14:paraId="6BC721BC" w14:textId="730D5259" w:rsidR="00EB7A43" w:rsidRPr="00B81241" w:rsidRDefault="00EB7A43" w:rsidP="00400A86">
      <w:pPr>
        <w:pStyle w:val="a3"/>
        <w:numPr>
          <w:ilvl w:val="1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осуществляет иные функции, вытекающие из</w:t>
      </w:r>
      <w:r w:rsidR="006A29F5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сущности и</w:t>
      </w:r>
      <w:r w:rsidR="006A29F5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цели деятельности Учреждения:</w:t>
      </w:r>
    </w:p>
    <w:p w14:paraId="51660801" w14:textId="77777777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Обеспечение охраны жизни и здоровья воспитанников.</w:t>
      </w:r>
    </w:p>
    <w:p w14:paraId="524DFEFB" w14:textId="77777777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Обеспечение соблюдения прав и свобод воспитанников и работников Учреждения, уважение их чести и достоинства.</w:t>
      </w:r>
    </w:p>
    <w:p w14:paraId="3EA873E6" w14:textId="32759F0B" w:rsidR="00F13353" w:rsidRPr="00B81241" w:rsidRDefault="00F1335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/>
          <w:sz w:val="26"/>
          <w:szCs w:val="26"/>
        </w:rPr>
        <w:t>Обеспечение профессиональной тайны, сохранности конфиденциальной информации и (или) персональных данных работников</w:t>
      </w:r>
      <w:r w:rsidR="0014000A">
        <w:rPr>
          <w:rFonts w:ascii="Times New Roman" w:hAnsi="Times New Roman"/>
          <w:sz w:val="26"/>
          <w:szCs w:val="26"/>
        </w:rPr>
        <w:t>, воспитанников в соответствии</w:t>
      </w:r>
      <w:r w:rsidR="0014000A">
        <w:rPr>
          <w:rFonts w:ascii="Times New Roman" w:hAnsi="Times New Roman"/>
          <w:sz w:val="26"/>
          <w:szCs w:val="26"/>
        </w:rPr>
        <w:br/>
        <w:t xml:space="preserve">с </w:t>
      </w:r>
      <w:r w:rsidRPr="00B81241">
        <w:rPr>
          <w:rFonts w:ascii="Times New Roman" w:hAnsi="Times New Roman"/>
          <w:sz w:val="26"/>
          <w:szCs w:val="26"/>
        </w:rPr>
        <w:t>законодательством Российской Федерации.</w:t>
      </w:r>
    </w:p>
    <w:p w14:paraId="153BBD40" w14:textId="39AE37FA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Ведение необходимой </w:t>
      </w:r>
      <w:r w:rsidR="00B42E3C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B81241">
        <w:rPr>
          <w:rFonts w:ascii="Times New Roman" w:hAnsi="Times New Roman" w:cs="Times New Roman"/>
          <w:sz w:val="26"/>
          <w:szCs w:val="26"/>
        </w:rPr>
        <w:t>документации.</w:t>
      </w:r>
    </w:p>
    <w:p w14:paraId="0C96A243" w14:textId="49629B13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Незамедлительное </w:t>
      </w:r>
      <w:r w:rsidR="0014000A" w:rsidRPr="00B81241">
        <w:rPr>
          <w:rFonts w:ascii="Times New Roman" w:hAnsi="Times New Roman" w:cs="Times New Roman"/>
          <w:sz w:val="26"/>
          <w:szCs w:val="26"/>
        </w:rPr>
        <w:t>информи</w:t>
      </w:r>
      <w:r w:rsidR="0014000A">
        <w:rPr>
          <w:rFonts w:ascii="Times New Roman" w:hAnsi="Times New Roman" w:cs="Times New Roman"/>
          <w:sz w:val="26"/>
          <w:szCs w:val="26"/>
        </w:rPr>
        <w:t>рование директора Учреждения и</w:t>
      </w:r>
      <w:r w:rsidR="0014000A" w:rsidRPr="00B81241">
        <w:rPr>
          <w:rFonts w:ascii="Times New Roman" w:hAnsi="Times New Roman" w:cs="Times New Roman"/>
          <w:sz w:val="26"/>
          <w:szCs w:val="26"/>
        </w:rPr>
        <w:t xml:space="preserve"> его заместителя </w:t>
      </w:r>
      <w:r w:rsidR="0014000A">
        <w:rPr>
          <w:rFonts w:ascii="Times New Roman" w:hAnsi="Times New Roman" w:cs="Times New Roman"/>
          <w:sz w:val="26"/>
          <w:szCs w:val="26"/>
        </w:rPr>
        <w:t xml:space="preserve">о </w:t>
      </w:r>
      <w:r w:rsidRPr="00B81241">
        <w:rPr>
          <w:rFonts w:ascii="Times New Roman" w:hAnsi="Times New Roman" w:cs="Times New Roman"/>
          <w:sz w:val="26"/>
          <w:szCs w:val="26"/>
        </w:rPr>
        <w:t>возникновении нарушений общ</w:t>
      </w:r>
      <w:r w:rsidR="0014000A">
        <w:rPr>
          <w:rFonts w:ascii="Times New Roman" w:hAnsi="Times New Roman" w:cs="Times New Roman"/>
          <w:sz w:val="26"/>
          <w:szCs w:val="26"/>
        </w:rPr>
        <w:t>ественного порядка в Учреждении,</w:t>
      </w:r>
      <w:r w:rsidR="0014000A"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 xml:space="preserve">возникновении чрезвычайной ситуации или выхода из строя (поломке, повреждении) систем жизнеобеспечения, осуществление </w:t>
      </w:r>
      <w:r w:rsidR="0014000A" w:rsidRPr="00B81241">
        <w:rPr>
          <w:rFonts w:ascii="Times New Roman" w:hAnsi="Times New Roman" w:cs="Times New Roman"/>
          <w:sz w:val="26"/>
          <w:szCs w:val="26"/>
        </w:rPr>
        <w:t>при необходимости</w:t>
      </w:r>
      <w:r w:rsidR="0014000A"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>вызова экстренных служб.</w:t>
      </w:r>
    </w:p>
    <w:p w14:paraId="09DB8D54" w14:textId="2EDD24A8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Принятие </w:t>
      </w:r>
      <w:r w:rsidR="00700F50">
        <w:rPr>
          <w:rFonts w:ascii="Times New Roman" w:hAnsi="Times New Roman" w:cs="Times New Roman"/>
          <w:sz w:val="26"/>
          <w:szCs w:val="26"/>
        </w:rPr>
        <w:t xml:space="preserve">при </w:t>
      </w:r>
      <w:r w:rsidR="00700F50" w:rsidRPr="00B81241">
        <w:rPr>
          <w:rFonts w:ascii="Times New Roman" w:hAnsi="Times New Roman" w:cs="Times New Roman"/>
          <w:sz w:val="26"/>
          <w:szCs w:val="26"/>
        </w:rPr>
        <w:t>необходимости</w:t>
      </w:r>
      <w:r w:rsidR="00700F50"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>мер по эвакуации воспитанников.</w:t>
      </w:r>
    </w:p>
    <w:p w14:paraId="46C990B4" w14:textId="536E08B1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>Оперативное из</w:t>
      </w:r>
      <w:r w:rsidR="00700F50">
        <w:rPr>
          <w:rFonts w:ascii="Times New Roman" w:hAnsi="Times New Roman" w:cs="Times New Roman"/>
          <w:sz w:val="26"/>
          <w:szCs w:val="26"/>
        </w:rPr>
        <w:t>вещение директора Учреждения и</w:t>
      </w:r>
      <w:r w:rsidRPr="00B81241">
        <w:rPr>
          <w:rFonts w:ascii="Times New Roman" w:hAnsi="Times New Roman" w:cs="Times New Roman"/>
          <w:sz w:val="26"/>
          <w:szCs w:val="26"/>
        </w:rPr>
        <w:t xml:space="preserve"> его заместителя о каждом</w:t>
      </w:r>
      <w:r w:rsidR="00700F50">
        <w:rPr>
          <w:rFonts w:ascii="Times New Roman" w:hAnsi="Times New Roman" w:cs="Times New Roman"/>
          <w:sz w:val="26"/>
          <w:szCs w:val="26"/>
        </w:rPr>
        <w:t xml:space="preserve"> несчастном случае с воспитанником</w:t>
      </w:r>
      <w:r w:rsidRPr="00B81241">
        <w:rPr>
          <w:rFonts w:ascii="Times New Roman" w:hAnsi="Times New Roman" w:cs="Times New Roman"/>
          <w:sz w:val="26"/>
          <w:szCs w:val="26"/>
        </w:rPr>
        <w:t xml:space="preserve">, принятие </w:t>
      </w:r>
      <w:r w:rsidR="00700F50" w:rsidRPr="00B81241">
        <w:rPr>
          <w:rFonts w:ascii="Times New Roman" w:hAnsi="Times New Roman" w:cs="Times New Roman"/>
          <w:sz w:val="26"/>
          <w:szCs w:val="26"/>
        </w:rPr>
        <w:t>при необходимости</w:t>
      </w:r>
      <w:r w:rsidR="00700F50" w:rsidRPr="00B81241">
        <w:rPr>
          <w:rFonts w:ascii="Times New Roman" w:hAnsi="Times New Roman" w:cs="Times New Roman"/>
          <w:sz w:val="26"/>
          <w:szCs w:val="26"/>
        </w:rPr>
        <w:t xml:space="preserve"> </w:t>
      </w:r>
      <w:r w:rsidRPr="00B81241">
        <w:rPr>
          <w:rFonts w:ascii="Times New Roman" w:hAnsi="Times New Roman" w:cs="Times New Roman"/>
          <w:sz w:val="26"/>
          <w:szCs w:val="26"/>
        </w:rPr>
        <w:t>мер по оказанию доврачебной помощи.</w:t>
      </w:r>
    </w:p>
    <w:p w14:paraId="3DC12447" w14:textId="093978BB" w:rsidR="00EB7A43" w:rsidRPr="00B81241" w:rsidRDefault="00EB7A43" w:rsidP="00400A86">
      <w:pPr>
        <w:pStyle w:val="a3"/>
        <w:numPr>
          <w:ilvl w:val="2"/>
          <w:numId w:val="3"/>
        </w:numPr>
        <w:tabs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lastRenderedPageBreak/>
        <w:t>Об</w:t>
      </w:r>
      <w:r w:rsidR="00700F50">
        <w:rPr>
          <w:rFonts w:ascii="Times New Roman" w:hAnsi="Times New Roman" w:cs="Times New Roman"/>
          <w:sz w:val="26"/>
          <w:szCs w:val="26"/>
        </w:rPr>
        <w:t>еспечение сохранности имущества и</w:t>
      </w:r>
      <w:r w:rsidRPr="00B81241">
        <w:rPr>
          <w:rFonts w:ascii="Times New Roman" w:hAnsi="Times New Roman" w:cs="Times New Roman"/>
          <w:sz w:val="26"/>
          <w:szCs w:val="26"/>
        </w:rPr>
        <w:t xml:space="preserve"> оборудования Учреждения.</w:t>
      </w:r>
    </w:p>
    <w:p w14:paraId="35999E4C" w14:textId="62626C28" w:rsidR="00EB7A43" w:rsidRDefault="00EB7A43" w:rsidP="00FB2E3E">
      <w:pPr>
        <w:pStyle w:val="a3"/>
        <w:numPr>
          <w:ilvl w:val="2"/>
          <w:numId w:val="3"/>
        </w:numPr>
        <w:tabs>
          <w:tab w:val="left" w:pos="284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241">
        <w:rPr>
          <w:rFonts w:ascii="Times New Roman" w:hAnsi="Times New Roman" w:cs="Times New Roman"/>
          <w:sz w:val="26"/>
          <w:szCs w:val="26"/>
        </w:rPr>
        <w:t xml:space="preserve">Своевременное информирование директора Учреждения или его заместителя о текущем ходе исполнения </w:t>
      </w:r>
      <w:r w:rsidR="00700F50">
        <w:rPr>
          <w:rFonts w:ascii="Times New Roman" w:hAnsi="Times New Roman" w:cs="Times New Roman"/>
          <w:sz w:val="26"/>
          <w:szCs w:val="26"/>
        </w:rPr>
        <w:t xml:space="preserve">заданий и поручений, а также </w:t>
      </w:r>
      <w:r w:rsidRPr="00B81241">
        <w:rPr>
          <w:rFonts w:ascii="Times New Roman" w:hAnsi="Times New Roman" w:cs="Times New Roman"/>
          <w:sz w:val="26"/>
          <w:szCs w:val="26"/>
        </w:rPr>
        <w:t>и</w:t>
      </w:r>
      <w:r w:rsidR="00700F50">
        <w:rPr>
          <w:rFonts w:ascii="Times New Roman" w:hAnsi="Times New Roman" w:cs="Times New Roman"/>
          <w:sz w:val="26"/>
          <w:szCs w:val="26"/>
        </w:rPr>
        <w:t>х</w:t>
      </w:r>
      <w:r w:rsidRPr="00B81241">
        <w:rPr>
          <w:rFonts w:ascii="Times New Roman" w:hAnsi="Times New Roman" w:cs="Times New Roman"/>
          <w:sz w:val="26"/>
          <w:szCs w:val="26"/>
        </w:rPr>
        <w:t xml:space="preserve"> результатах.</w:t>
      </w:r>
    </w:p>
    <w:p w14:paraId="7755A0B8" w14:textId="77777777" w:rsidR="0055455D" w:rsidRPr="00B81241" w:rsidRDefault="0055455D" w:rsidP="00700F50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Права отдела</w:t>
      </w:r>
    </w:p>
    <w:p w14:paraId="2B03B8E4" w14:textId="77777777" w:rsidR="0055455D" w:rsidRPr="00B81241" w:rsidRDefault="0055455D" w:rsidP="00400A86">
      <w:pPr>
        <w:pStyle w:val="a3"/>
        <w:numPr>
          <w:ilvl w:val="1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для решения возложенных на него задач имеет право:</w:t>
      </w:r>
    </w:p>
    <w:p w14:paraId="48D8DB05" w14:textId="5B30BA4F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Запрашивать в установленном порядке от структурных подра</w:t>
      </w:r>
      <w:r w:rsidR="00700F50">
        <w:rPr>
          <w:rFonts w:ascii="Times New Roman" w:eastAsia="Times New Roman" w:hAnsi="Times New Roman" w:cs="Times New Roman"/>
          <w:sz w:val="26"/>
          <w:szCs w:val="26"/>
          <w:lang w:eastAsia="ru-RU"/>
        </w:rPr>
        <w:t>зделений Учреждения информацию и материалы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вопросам, входящим в компетенцию</w:t>
      </w:r>
      <w:r w:rsidR="00700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5720A3" w14:textId="34F0252C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1418"/>
        </w:tabs>
        <w:spacing w:before="240" w:after="240" w:line="240" w:lineRule="auto"/>
        <w:ind w:left="0" w:firstLine="710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Вносить предложения </w:t>
      </w:r>
      <w:r w:rsidR="00700F50">
        <w:rPr>
          <w:rFonts w:ascii="Times New Roman" w:eastAsia="Times New Roman" w:hAnsi="Times New Roman" w:cs="Times New Roman"/>
          <w:sz w:val="26"/>
          <w:szCs w:val="26"/>
          <w:lang w:eastAsia="ru-RU"/>
        </w:rPr>
        <w:t>и п</w:t>
      </w:r>
      <w:r w:rsidR="00700F50"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роводить совещания по обсуждению вопросов, входящих </w:t>
      </w:r>
      <w:r w:rsidR="00A370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компетенцию отдела.</w:t>
      </w:r>
    </w:p>
    <w:p w14:paraId="3B36C130" w14:textId="77777777" w:rsidR="0055455D" w:rsidRPr="00B81241" w:rsidRDefault="0055455D" w:rsidP="00400A86">
      <w:pPr>
        <w:pStyle w:val="a3"/>
        <w:numPr>
          <w:ilvl w:val="1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Работники отдела имеют право: </w:t>
      </w:r>
    </w:p>
    <w:p w14:paraId="3E9E135F" w14:textId="49AA184B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Участвовать в обсуждении проектов решений, касающихся деятельности отдела, запрашивать и получать от структурных подразделений необходимую информацию и документы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касающиеся 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педагогической, социально-психологической, коррекционно-развивающей работы с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воспитанник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ами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515A018C" w14:textId="3877A6FC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Вносить </w:t>
      </w:r>
      <w:r w:rsidR="0090026D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рассмотрение руководства Учреждения предложения по</w:t>
      </w:r>
      <w:r w:rsidR="009131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совершенствованию </w:t>
      </w:r>
      <w:r w:rsidR="009729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A3021" w14:textId="7B6864FC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Участвовать </w:t>
      </w:r>
      <w:r w:rsidR="0090026D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пределах своей компетенции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обсуждении вопросов, касающихся 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 отдела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D15146B" w14:textId="23A00B0B" w:rsidR="0055455D" w:rsidRPr="00B81241" w:rsidRDefault="0055455D" w:rsidP="00400A86">
      <w:pPr>
        <w:pStyle w:val="a3"/>
        <w:numPr>
          <w:ilvl w:val="2"/>
          <w:numId w:val="3"/>
        </w:numPr>
        <w:tabs>
          <w:tab w:val="left" w:pos="426"/>
          <w:tab w:val="left" w:pos="1418"/>
        </w:tabs>
        <w:spacing w:after="0" w:line="240" w:lineRule="auto"/>
        <w:ind w:left="0" w:firstLine="710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Запрашивать и получать необходимые материалы и документы</w:t>
      </w:r>
      <w:r w:rsidR="009729A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  <w:t xml:space="preserve">по направлениям 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деятельности</w:t>
      </w:r>
      <w:r w:rsidR="00D30DFA"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отдела</w:t>
      </w:r>
      <w:r w:rsidRPr="00B8124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FB0353A" w14:textId="77777777" w:rsidR="00095892" w:rsidRPr="00B75725" w:rsidRDefault="00095892" w:rsidP="00095892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B7572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>Ответственность работников отдела</w:t>
      </w:r>
    </w:p>
    <w:p w14:paraId="35F6E277" w14:textId="77777777" w:rsidR="00095892" w:rsidRPr="0097341D" w:rsidRDefault="00095892" w:rsidP="00095892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sz w:val="26"/>
          <w:szCs w:val="26"/>
        </w:rPr>
        <w:t xml:space="preserve">Работники отдела несут ответственность </w:t>
      </w:r>
      <w:r w:rsidRPr="0097341D">
        <w:rPr>
          <w:rFonts w:ascii="Times New Roman" w:hAnsi="Times New Roman"/>
          <w:bCs/>
          <w:sz w:val="26"/>
          <w:szCs w:val="26"/>
        </w:rPr>
        <w:t>в соответствии с законодательством Российской Федерации и локальными нормативными актами Учреждения за:</w:t>
      </w:r>
    </w:p>
    <w:p w14:paraId="5B5AB463" w14:textId="77777777" w:rsidR="00095892" w:rsidRPr="0097341D" w:rsidRDefault="00095892" w:rsidP="00095892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Устава Учреждения и иных локальных нормативных правовых актов Учреждения.</w:t>
      </w:r>
    </w:p>
    <w:p w14:paraId="41C72CE8" w14:textId="77777777" w:rsidR="00095892" w:rsidRPr="0097341D" w:rsidRDefault="00095892" w:rsidP="00095892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Нарушение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пожарной</w:t>
      </w:r>
      <w:r>
        <w:rPr>
          <w:rFonts w:ascii="Times New Roman" w:hAnsi="Times New Roman"/>
          <w:bCs/>
          <w:sz w:val="26"/>
          <w:szCs w:val="26"/>
        </w:rPr>
        <w:t xml:space="preserve"> и</w:t>
      </w:r>
      <w:r w:rsidRPr="0097341D">
        <w:rPr>
          <w:rFonts w:ascii="Times New Roman" w:hAnsi="Times New Roman"/>
          <w:bCs/>
          <w:sz w:val="26"/>
          <w:szCs w:val="26"/>
        </w:rPr>
        <w:t xml:space="preserve"> санитарно-гигиенической безопасности.</w:t>
      </w:r>
    </w:p>
    <w:p w14:paraId="11128C30" w14:textId="77777777" w:rsidR="00095892" w:rsidRPr="0097341D" w:rsidRDefault="00095892" w:rsidP="00095892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Невыполнение либо ненадлежащее выполнение своих должностных обязанностей</w:t>
      </w:r>
      <w:r>
        <w:rPr>
          <w:rFonts w:ascii="Times New Roman" w:hAnsi="Times New Roman"/>
          <w:bCs/>
          <w:sz w:val="26"/>
          <w:szCs w:val="26"/>
        </w:rPr>
        <w:t>, предусмотренных данным Положением и должностной инструкцией,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пределах, установленных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p w14:paraId="0F98C0FE" w14:textId="77777777" w:rsidR="00095892" w:rsidRPr="0097341D" w:rsidRDefault="00095892" w:rsidP="00095892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Непринятие мер по пресечению выявленных нарушений правил</w:t>
      </w:r>
      <w:r>
        <w:rPr>
          <w:rFonts w:ascii="Times New Roman" w:hAnsi="Times New Roman"/>
          <w:bCs/>
          <w:sz w:val="26"/>
          <w:szCs w:val="26"/>
        </w:rPr>
        <w:t xml:space="preserve"> и требований</w:t>
      </w:r>
      <w:r w:rsidRPr="0097341D">
        <w:rPr>
          <w:rFonts w:ascii="Times New Roman" w:hAnsi="Times New Roman"/>
          <w:bCs/>
          <w:sz w:val="26"/>
          <w:szCs w:val="26"/>
        </w:rPr>
        <w:t xml:space="preserve"> охраны труда, техники безопасности, противопожарных и других правил, создающих угрозу нормальной (безопасной) деятельности Учреждения, жизни и здоровью воспитанников и работников Учреждения.</w:t>
      </w:r>
    </w:p>
    <w:p w14:paraId="7230828C" w14:textId="77777777" w:rsidR="00095892" w:rsidRPr="0097341D" w:rsidRDefault="00095892" w:rsidP="00095892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>Соверш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 xml:space="preserve">нные в процессе осуществления своей деятельности правовые нарушения </w:t>
      </w:r>
      <w:r>
        <w:rPr>
          <w:rFonts w:ascii="Times New Roman" w:hAnsi="Times New Roman"/>
          <w:bCs/>
          <w:sz w:val="26"/>
          <w:szCs w:val="26"/>
        </w:rPr>
        <w:t xml:space="preserve">– </w:t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</w:t>
      </w:r>
      <w:r w:rsidRPr="0097341D">
        <w:rPr>
          <w:rFonts w:ascii="Times New Roman" w:hAnsi="Times New Roman"/>
          <w:bCs/>
          <w:sz w:val="26"/>
          <w:szCs w:val="26"/>
        </w:rPr>
        <w:t>определ</w:t>
      </w:r>
      <w:r>
        <w:rPr>
          <w:rFonts w:ascii="Times New Roman" w:hAnsi="Times New Roman"/>
          <w:bCs/>
          <w:sz w:val="26"/>
          <w:szCs w:val="26"/>
        </w:rPr>
        <w:t>ё</w:t>
      </w:r>
      <w:r w:rsidRPr="0097341D">
        <w:rPr>
          <w:rFonts w:ascii="Times New Roman" w:hAnsi="Times New Roman"/>
          <w:bCs/>
          <w:sz w:val="26"/>
          <w:szCs w:val="26"/>
        </w:rPr>
        <w:t>нных уголовным, административным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и </w:t>
      </w:r>
      <w:r>
        <w:rPr>
          <w:rFonts w:ascii="Times New Roman" w:hAnsi="Times New Roman"/>
          <w:bCs/>
          <w:sz w:val="26"/>
          <w:szCs w:val="26"/>
        </w:rPr>
        <w:t xml:space="preserve">(или) </w:t>
      </w:r>
      <w:r w:rsidRPr="0097341D">
        <w:rPr>
          <w:rFonts w:ascii="Times New Roman" w:hAnsi="Times New Roman"/>
          <w:bCs/>
          <w:sz w:val="26"/>
          <w:szCs w:val="26"/>
        </w:rPr>
        <w:t>гражданским законодательством Российской Федерации.</w:t>
      </w:r>
    </w:p>
    <w:p w14:paraId="4A0D307E" w14:textId="77777777" w:rsidR="00095892" w:rsidRPr="00203F4E" w:rsidRDefault="00095892" w:rsidP="00095892">
      <w:pPr>
        <w:pStyle w:val="a3"/>
        <w:numPr>
          <w:ilvl w:val="2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aps/>
          <w:sz w:val="26"/>
          <w:szCs w:val="26"/>
          <w:lang w:eastAsia="ru-RU"/>
        </w:rPr>
      </w:pPr>
      <w:r w:rsidRPr="0097341D">
        <w:rPr>
          <w:rFonts w:ascii="Times New Roman" w:hAnsi="Times New Roman"/>
          <w:bCs/>
          <w:sz w:val="26"/>
          <w:szCs w:val="26"/>
        </w:rPr>
        <w:t xml:space="preserve">Нанесение материального ущерба </w:t>
      </w:r>
      <w:r>
        <w:rPr>
          <w:rFonts w:ascii="Times New Roman" w:hAnsi="Times New Roman"/>
          <w:bCs/>
          <w:sz w:val="26"/>
          <w:szCs w:val="26"/>
        </w:rPr>
        <w:t>Учреждению и (или) третьим лицам –</w:t>
      </w:r>
      <w:r>
        <w:rPr>
          <w:rFonts w:ascii="Times New Roman" w:hAnsi="Times New Roman"/>
          <w:bCs/>
          <w:sz w:val="26"/>
          <w:szCs w:val="26"/>
        </w:rPr>
        <w:br/>
      </w:r>
      <w:r w:rsidRPr="0097341D">
        <w:rPr>
          <w:rFonts w:ascii="Times New Roman" w:hAnsi="Times New Roman"/>
          <w:bCs/>
          <w:sz w:val="26"/>
          <w:szCs w:val="26"/>
        </w:rPr>
        <w:t xml:space="preserve">в </w:t>
      </w:r>
      <w:r>
        <w:rPr>
          <w:rFonts w:ascii="Times New Roman" w:hAnsi="Times New Roman"/>
          <w:bCs/>
          <w:sz w:val="26"/>
          <w:szCs w:val="26"/>
        </w:rPr>
        <w:t xml:space="preserve">порядке и пределах, определённых </w:t>
      </w:r>
      <w:r w:rsidRPr="0097341D">
        <w:rPr>
          <w:rFonts w:ascii="Times New Roman" w:hAnsi="Times New Roman"/>
          <w:bCs/>
          <w:sz w:val="26"/>
          <w:szCs w:val="26"/>
        </w:rPr>
        <w:t>трудовым законодательством Российской Федерации.</w:t>
      </w:r>
    </w:p>
    <w:sectPr w:rsidR="00095892" w:rsidRPr="00203F4E" w:rsidSect="00700F50">
      <w:headerReference w:type="default" r:id="rId7"/>
      <w:pgSz w:w="11906" w:h="16838"/>
      <w:pgMar w:top="964" w:right="567" w:bottom="96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3510F" w14:textId="77777777" w:rsidR="0005488E" w:rsidRDefault="0005488E" w:rsidP="004F204D">
      <w:pPr>
        <w:spacing w:after="0" w:line="240" w:lineRule="auto"/>
      </w:pPr>
      <w:r>
        <w:separator/>
      </w:r>
    </w:p>
  </w:endnote>
  <w:endnote w:type="continuationSeparator" w:id="0">
    <w:p w14:paraId="3C9F7DEE" w14:textId="77777777" w:rsidR="0005488E" w:rsidRDefault="0005488E" w:rsidP="004F2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E9A90" w14:textId="77777777" w:rsidR="0005488E" w:rsidRDefault="0005488E" w:rsidP="004F204D">
      <w:pPr>
        <w:spacing w:after="0" w:line="240" w:lineRule="auto"/>
      </w:pPr>
      <w:r>
        <w:separator/>
      </w:r>
    </w:p>
  </w:footnote>
  <w:footnote w:type="continuationSeparator" w:id="0">
    <w:p w14:paraId="5FBA4A8F" w14:textId="77777777" w:rsidR="0005488E" w:rsidRDefault="0005488E" w:rsidP="004F2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33760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DC6130B" w14:textId="442C29B6" w:rsidR="004F204D" w:rsidRPr="00AC4221" w:rsidRDefault="004F204D" w:rsidP="00AC4221">
        <w:pPr>
          <w:pStyle w:val="ad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20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20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20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729A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F20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457AA"/>
    <w:multiLevelType w:val="multilevel"/>
    <w:tmpl w:val="0F822E42"/>
    <w:lvl w:ilvl="0">
      <w:start w:val="1"/>
      <w:numFmt w:val="decimal"/>
      <w:lvlText w:val="%1."/>
      <w:lvlJc w:val="left"/>
      <w:pPr>
        <w:ind w:left="2487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41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2070E8B"/>
    <w:multiLevelType w:val="multilevel"/>
    <w:tmpl w:val="0206FE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0B96A4E"/>
    <w:multiLevelType w:val="multilevel"/>
    <w:tmpl w:val="143475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614B3B07"/>
    <w:multiLevelType w:val="multilevel"/>
    <w:tmpl w:val="AEFC8D64"/>
    <w:lvl w:ilvl="0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06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6664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7013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7722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8071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878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9129" w:hanging="1800"/>
      </w:pPr>
      <w:rPr>
        <w:rFonts w:hint="default"/>
        <w:sz w:val="26"/>
      </w:rPr>
    </w:lvl>
  </w:abstractNum>
  <w:abstractNum w:abstractNumId="4" w15:restartNumberingAfterBreak="0">
    <w:nsid w:val="748F5872"/>
    <w:multiLevelType w:val="multilevel"/>
    <w:tmpl w:val="9D3EE9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F9"/>
    <w:rsid w:val="0000054F"/>
    <w:rsid w:val="00003EC9"/>
    <w:rsid w:val="000135E8"/>
    <w:rsid w:val="00015570"/>
    <w:rsid w:val="000203BE"/>
    <w:rsid w:val="00021843"/>
    <w:rsid w:val="00030F72"/>
    <w:rsid w:val="00031921"/>
    <w:rsid w:val="00032896"/>
    <w:rsid w:val="00032E77"/>
    <w:rsid w:val="0003328E"/>
    <w:rsid w:val="000431D4"/>
    <w:rsid w:val="000459CE"/>
    <w:rsid w:val="000509B5"/>
    <w:rsid w:val="000529AC"/>
    <w:rsid w:val="00053680"/>
    <w:rsid w:val="00053779"/>
    <w:rsid w:val="0005488E"/>
    <w:rsid w:val="00055386"/>
    <w:rsid w:val="000568E7"/>
    <w:rsid w:val="000610E6"/>
    <w:rsid w:val="0006143D"/>
    <w:rsid w:val="000663AC"/>
    <w:rsid w:val="00066FBE"/>
    <w:rsid w:val="00071B41"/>
    <w:rsid w:val="00072C5F"/>
    <w:rsid w:val="00081D34"/>
    <w:rsid w:val="00083D63"/>
    <w:rsid w:val="00085FCB"/>
    <w:rsid w:val="00095892"/>
    <w:rsid w:val="000A13F9"/>
    <w:rsid w:val="000A2D0F"/>
    <w:rsid w:val="000A4DF6"/>
    <w:rsid w:val="000B1C73"/>
    <w:rsid w:val="000B1F09"/>
    <w:rsid w:val="000B6890"/>
    <w:rsid w:val="000C15B9"/>
    <w:rsid w:val="000C1783"/>
    <w:rsid w:val="000D6284"/>
    <w:rsid w:val="000E5D5E"/>
    <w:rsid w:val="000F4700"/>
    <w:rsid w:val="000F5FA4"/>
    <w:rsid w:val="00103276"/>
    <w:rsid w:val="001039AC"/>
    <w:rsid w:val="00104372"/>
    <w:rsid w:val="00105663"/>
    <w:rsid w:val="0012154C"/>
    <w:rsid w:val="00125BD6"/>
    <w:rsid w:val="00132DAD"/>
    <w:rsid w:val="0013605B"/>
    <w:rsid w:val="00136739"/>
    <w:rsid w:val="0014000A"/>
    <w:rsid w:val="0014228D"/>
    <w:rsid w:val="00142ACC"/>
    <w:rsid w:val="001530EF"/>
    <w:rsid w:val="001601D0"/>
    <w:rsid w:val="00160F4F"/>
    <w:rsid w:val="00164429"/>
    <w:rsid w:val="001713B8"/>
    <w:rsid w:val="0017270D"/>
    <w:rsid w:val="0017382F"/>
    <w:rsid w:val="00176EAF"/>
    <w:rsid w:val="00180066"/>
    <w:rsid w:val="00181D32"/>
    <w:rsid w:val="0018582B"/>
    <w:rsid w:val="001958CE"/>
    <w:rsid w:val="001962C4"/>
    <w:rsid w:val="001B5A04"/>
    <w:rsid w:val="001C3279"/>
    <w:rsid w:val="001C4BC7"/>
    <w:rsid w:val="001D77FD"/>
    <w:rsid w:val="001E56A6"/>
    <w:rsid w:val="001F3426"/>
    <w:rsid w:val="001F3F05"/>
    <w:rsid w:val="0020288C"/>
    <w:rsid w:val="002149A2"/>
    <w:rsid w:val="00214DC2"/>
    <w:rsid w:val="00215CF8"/>
    <w:rsid w:val="0022251F"/>
    <w:rsid w:val="00224BE5"/>
    <w:rsid w:val="00230BB0"/>
    <w:rsid w:val="00232298"/>
    <w:rsid w:val="002327E2"/>
    <w:rsid w:val="00237F1D"/>
    <w:rsid w:val="00240840"/>
    <w:rsid w:val="002408C6"/>
    <w:rsid w:val="00247B69"/>
    <w:rsid w:val="00247F20"/>
    <w:rsid w:val="002527C6"/>
    <w:rsid w:val="00253BEF"/>
    <w:rsid w:val="002545C5"/>
    <w:rsid w:val="0026785E"/>
    <w:rsid w:val="00270552"/>
    <w:rsid w:val="00276614"/>
    <w:rsid w:val="00276FC1"/>
    <w:rsid w:val="00286F2B"/>
    <w:rsid w:val="00296229"/>
    <w:rsid w:val="002B0DAB"/>
    <w:rsid w:val="002B5AFE"/>
    <w:rsid w:val="002C4F27"/>
    <w:rsid w:val="002C7ECC"/>
    <w:rsid w:val="002D38A8"/>
    <w:rsid w:val="002D6A73"/>
    <w:rsid w:val="002E0982"/>
    <w:rsid w:val="002E15B1"/>
    <w:rsid w:val="002F3DC2"/>
    <w:rsid w:val="002F443B"/>
    <w:rsid w:val="002F4586"/>
    <w:rsid w:val="002F7805"/>
    <w:rsid w:val="003117DB"/>
    <w:rsid w:val="003204F7"/>
    <w:rsid w:val="00320715"/>
    <w:rsid w:val="00321E3F"/>
    <w:rsid w:val="00322F77"/>
    <w:rsid w:val="00325B6C"/>
    <w:rsid w:val="0032659F"/>
    <w:rsid w:val="00334614"/>
    <w:rsid w:val="0033582E"/>
    <w:rsid w:val="0034012E"/>
    <w:rsid w:val="0034464C"/>
    <w:rsid w:val="00352270"/>
    <w:rsid w:val="00371EE4"/>
    <w:rsid w:val="00373CB3"/>
    <w:rsid w:val="00375AA1"/>
    <w:rsid w:val="0038318A"/>
    <w:rsid w:val="003865A0"/>
    <w:rsid w:val="00386792"/>
    <w:rsid w:val="00390781"/>
    <w:rsid w:val="00391C71"/>
    <w:rsid w:val="00392096"/>
    <w:rsid w:val="003C000D"/>
    <w:rsid w:val="003C7758"/>
    <w:rsid w:val="003D01A0"/>
    <w:rsid w:val="003E34F8"/>
    <w:rsid w:val="003F1B8D"/>
    <w:rsid w:val="00400A86"/>
    <w:rsid w:val="0040647A"/>
    <w:rsid w:val="00406A6E"/>
    <w:rsid w:val="0040712E"/>
    <w:rsid w:val="0041355E"/>
    <w:rsid w:val="00413AFB"/>
    <w:rsid w:val="004156A8"/>
    <w:rsid w:val="004178CA"/>
    <w:rsid w:val="00417C39"/>
    <w:rsid w:val="00424C9E"/>
    <w:rsid w:val="004301DD"/>
    <w:rsid w:val="0043080A"/>
    <w:rsid w:val="00443A1D"/>
    <w:rsid w:val="00452C84"/>
    <w:rsid w:val="00457168"/>
    <w:rsid w:val="00464962"/>
    <w:rsid w:val="004674AC"/>
    <w:rsid w:val="00472C84"/>
    <w:rsid w:val="00473335"/>
    <w:rsid w:val="00474130"/>
    <w:rsid w:val="004772DD"/>
    <w:rsid w:val="00494BE0"/>
    <w:rsid w:val="004A04A7"/>
    <w:rsid w:val="004A1944"/>
    <w:rsid w:val="004A42A2"/>
    <w:rsid w:val="004B41B1"/>
    <w:rsid w:val="004C4608"/>
    <w:rsid w:val="004D77C6"/>
    <w:rsid w:val="004E0F8D"/>
    <w:rsid w:val="004E1162"/>
    <w:rsid w:val="004E61BC"/>
    <w:rsid w:val="004E64C0"/>
    <w:rsid w:val="004F204D"/>
    <w:rsid w:val="004F2185"/>
    <w:rsid w:val="00503CBF"/>
    <w:rsid w:val="00506511"/>
    <w:rsid w:val="00507062"/>
    <w:rsid w:val="005100B7"/>
    <w:rsid w:val="00511BBF"/>
    <w:rsid w:val="005151BF"/>
    <w:rsid w:val="00515D03"/>
    <w:rsid w:val="00520DD1"/>
    <w:rsid w:val="00527B03"/>
    <w:rsid w:val="00527D86"/>
    <w:rsid w:val="0053564A"/>
    <w:rsid w:val="005377F8"/>
    <w:rsid w:val="00545D2E"/>
    <w:rsid w:val="00550FFD"/>
    <w:rsid w:val="0055455D"/>
    <w:rsid w:val="005553FB"/>
    <w:rsid w:val="00570E0B"/>
    <w:rsid w:val="00574423"/>
    <w:rsid w:val="00575BD7"/>
    <w:rsid w:val="0057612F"/>
    <w:rsid w:val="00576144"/>
    <w:rsid w:val="005834D2"/>
    <w:rsid w:val="0059279E"/>
    <w:rsid w:val="005953FE"/>
    <w:rsid w:val="005A2EA1"/>
    <w:rsid w:val="005B33B1"/>
    <w:rsid w:val="005B5432"/>
    <w:rsid w:val="005D06A0"/>
    <w:rsid w:val="005D1A81"/>
    <w:rsid w:val="005E0053"/>
    <w:rsid w:val="005E323C"/>
    <w:rsid w:val="005E641B"/>
    <w:rsid w:val="005E643A"/>
    <w:rsid w:val="005F7528"/>
    <w:rsid w:val="00601D2F"/>
    <w:rsid w:val="0060409F"/>
    <w:rsid w:val="006040E6"/>
    <w:rsid w:val="00605000"/>
    <w:rsid w:val="00607250"/>
    <w:rsid w:val="00611451"/>
    <w:rsid w:val="00614E31"/>
    <w:rsid w:val="0061522A"/>
    <w:rsid w:val="0062537C"/>
    <w:rsid w:val="006263D7"/>
    <w:rsid w:val="00630BF7"/>
    <w:rsid w:val="00634E02"/>
    <w:rsid w:val="00635DBA"/>
    <w:rsid w:val="00643ACD"/>
    <w:rsid w:val="00644360"/>
    <w:rsid w:val="0067017B"/>
    <w:rsid w:val="00671480"/>
    <w:rsid w:val="00685E13"/>
    <w:rsid w:val="0069326E"/>
    <w:rsid w:val="006A1E4D"/>
    <w:rsid w:val="006A29F5"/>
    <w:rsid w:val="006C4084"/>
    <w:rsid w:val="006C7F3D"/>
    <w:rsid w:val="006D31B8"/>
    <w:rsid w:val="006D5FE2"/>
    <w:rsid w:val="006E3BEC"/>
    <w:rsid w:val="006F02A5"/>
    <w:rsid w:val="006F5773"/>
    <w:rsid w:val="006F6582"/>
    <w:rsid w:val="00700F50"/>
    <w:rsid w:val="00711421"/>
    <w:rsid w:val="007115AA"/>
    <w:rsid w:val="00714067"/>
    <w:rsid w:val="0071666D"/>
    <w:rsid w:val="00722EA8"/>
    <w:rsid w:val="00723936"/>
    <w:rsid w:val="007343A5"/>
    <w:rsid w:val="007355C5"/>
    <w:rsid w:val="00741EFD"/>
    <w:rsid w:val="007451BE"/>
    <w:rsid w:val="00747416"/>
    <w:rsid w:val="00747B30"/>
    <w:rsid w:val="0075560A"/>
    <w:rsid w:val="00761770"/>
    <w:rsid w:val="00765701"/>
    <w:rsid w:val="00767179"/>
    <w:rsid w:val="007753B5"/>
    <w:rsid w:val="007812DE"/>
    <w:rsid w:val="007826DD"/>
    <w:rsid w:val="00787316"/>
    <w:rsid w:val="0079065A"/>
    <w:rsid w:val="0079123E"/>
    <w:rsid w:val="00792532"/>
    <w:rsid w:val="00792D4A"/>
    <w:rsid w:val="0079387C"/>
    <w:rsid w:val="007966DD"/>
    <w:rsid w:val="007A3B75"/>
    <w:rsid w:val="007C001B"/>
    <w:rsid w:val="007C3DAA"/>
    <w:rsid w:val="007C48C2"/>
    <w:rsid w:val="007C5EF1"/>
    <w:rsid w:val="007D340E"/>
    <w:rsid w:val="007D4984"/>
    <w:rsid w:val="007D6A50"/>
    <w:rsid w:val="007D79EF"/>
    <w:rsid w:val="007E53FB"/>
    <w:rsid w:val="007F1534"/>
    <w:rsid w:val="007F3C12"/>
    <w:rsid w:val="007F5789"/>
    <w:rsid w:val="00800336"/>
    <w:rsid w:val="008074C7"/>
    <w:rsid w:val="00811B21"/>
    <w:rsid w:val="00811FE4"/>
    <w:rsid w:val="00840014"/>
    <w:rsid w:val="00841C03"/>
    <w:rsid w:val="00850695"/>
    <w:rsid w:val="00850720"/>
    <w:rsid w:val="00850F90"/>
    <w:rsid w:val="00851C0B"/>
    <w:rsid w:val="008567D9"/>
    <w:rsid w:val="00861AE2"/>
    <w:rsid w:val="00864A10"/>
    <w:rsid w:val="0086698D"/>
    <w:rsid w:val="00867910"/>
    <w:rsid w:val="00867A30"/>
    <w:rsid w:val="008708FB"/>
    <w:rsid w:val="00872DAD"/>
    <w:rsid w:val="0087713E"/>
    <w:rsid w:val="00883D2E"/>
    <w:rsid w:val="00883FE3"/>
    <w:rsid w:val="008B0F53"/>
    <w:rsid w:val="008C10A9"/>
    <w:rsid w:val="008D2329"/>
    <w:rsid w:val="008D2BD8"/>
    <w:rsid w:val="008D5A13"/>
    <w:rsid w:val="008D64A9"/>
    <w:rsid w:val="008D67F7"/>
    <w:rsid w:val="008E45D1"/>
    <w:rsid w:val="008E6C8C"/>
    <w:rsid w:val="008F3925"/>
    <w:rsid w:val="0090026D"/>
    <w:rsid w:val="009013BD"/>
    <w:rsid w:val="00902AD7"/>
    <w:rsid w:val="00905ED3"/>
    <w:rsid w:val="00912650"/>
    <w:rsid w:val="00913140"/>
    <w:rsid w:val="009247AF"/>
    <w:rsid w:val="00927A7A"/>
    <w:rsid w:val="009351C4"/>
    <w:rsid w:val="00936DB3"/>
    <w:rsid w:val="009408EF"/>
    <w:rsid w:val="00947BC4"/>
    <w:rsid w:val="0095484B"/>
    <w:rsid w:val="0096100F"/>
    <w:rsid w:val="00963B10"/>
    <w:rsid w:val="009728F3"/>
    <w:rsid w:val="009729A1"/>
    <w:rsid w:val="0098488E"/>
    <w:rsid w:val="00984C4B"/>
    <w:rsid w:val="009937DA"/>
    <w:rsid w:val="00994681"/>
    <w:rsid w:val="00994DEB"/>
    <w:rsid w:val="009A4A1D"/>
    <w:rsid w:val="009A6675"/>
    <w:rsid w:val="009B3CD6"/>
    <w:rsid w:val="009B4E4B"/>
    <w:rsid w:val="009D18DC"/>
    <w:rsid w:val="009D596A"/>
    <w:rsid w:val="009E037B"/>
    <w:rsid w:val="009E15B6"/>
    <w:rsid w:val="009F53FA"/>
    <w:rsid w:val="00A10BD8"/>
    <w:rsid w:val="00A10E3F"/>
    <w:rsid w:val="00A13517"/>
    <w:rsid w:val="00A26934"/>
    <w:rsid w:val="00A32578"/>
    <w:rsid w:val="00A3591F"/>
    <w:rsid w:val="00A3684D"/>
    <w:rsid w:val="00A370F3"/>
    <w:rsid w:val="00A44731"/>
    <w:rsid w:val="00A45AA7"/>
    <w:rsid w:val="00A52F83"/>
    <w:rsid w:val="00A542EC"/>
    <w:rsid w:val="00A60F2B"/>
    <w:rsid w:val="00A8412B"/>
    <w:rsid w:val="00A848FE"/>
    <w:rsid w:val="00A9604A"/>
    <w:rsid w:val="00AA68AB"/>
    <w:rsid w:val="00AB4344"/>
    <w:rsid w:val="00AB6469"/>
    <w:rsid w:val="00AC07DC"/>
    <w:rsid w:val="00AC341E"/>
    <w:rsid w:val="00AC4221"/>
    <w:rsid w:val="00AD0756"/>
    <w:rsid w:val="00AD4B2C"/>
    <w:rsid w:val="00AE60FB"/>
    <w:rsid w:val="00B0028D"/>
    <w:rsid w:val="00B061B1"/>
    <w:rsid w:val="00B07E25"/>
    <w:rsid w:val="00B12036"/>
    <w:rsid w:val="00B13DCF"/>
    <w:rsid w:val="00B35382"/>
    <w:rsid w:val="00B42E3C"/>
    <w:rsid w:val="00B439A5"/>
    <w:rsid w:val="00B44DF4"/>
    <w:rsid w:val="00B528D6"/>
    <w:rsid w:val="00B54112"/>
    <w:rsid w:val="00B54DFF"/>
    <w:rsid w:val="00B642E6"/>
    <w:rsid w:val="00B65060"/>
    <w:rsid w:val="00B67163"/>
    <w:rsid w:val="00B67664"/>
    <w:rsid w:val="00B73BA8"/>
    <w:rsid w:val="00B81241"/>
    <w:rsid w:val="00B81DB5"/>
    <w:rsid w:val="00B82C03"/>
    <w:rsid w:val="00B85217"/>
    <w:rsid w:val="00B877BE"/>
    <w:rsid w:val="00B87958"/>
    <w:rsid w:val="00BA49D4"/>
    <w:rsid w:val="00BB12F0"/>
    <w:rsid w:val="00BB18C9"/>
    <w:rsid w:val="00BC0305"/>
    <w:rsid w:val="00BC2D47"/>
    <w:rsid w:val="00BC368B"/>
    <w:rsid w:val="00BC64D6"/>
    <w:rsid w:val="00BC78B2"/>
    <w:rsid w:val="00BD0106"/>
    <w:rsid w:val="00BD0E41"/>
    <w:rsid w:val="00BF06E4"/>
    <w:rsid w:val="00BF480D"/>
    <w:rsid w:val="00BF5EEA"/>
    <w:rsid w:val="00BF695E"/>
    <w:rsid w:val="00C06613"/>
    <w:rsid w:val="00C069E6"/>
    <w:rsid w:val="00C16D32"/>
    <w:rsid w:val="00C2445B"/>
    <w:rsid w:val="00C332FC"/>
    <w:rsid w:val="00C35F56"/>
    <w:rsid w:val="00C37057"/>
    <w:rsid w:val="00C41205"/>
    <w:rsid w:val="00C44B5C"/>
    <w:rsid w:val="00C45C72"/>
    <w:rsid w:val="00C509F9"/>
    <w:rsid w:val="00C5329B"/>
    <w:rsid w:val="00C555E4"/>
    <w:rsid w:val="00C61904"/>
    <w:rsid w:val="00C66B03"/>
    <w:rsid w:val="00C672BA"/>
    <w:rsid w:val="00C73556"/>
    <w:rsid w:val="00C75B12"/>
    <w:rsid w:val="00C83334"/>
    <w:rsid w:val="00C85AD8"/>
    <w:rsid w:val="00CA232D"/>
    <w:rsid w:val="00CA33DA"/>
    <w:rsid w:val="00CA4D2C"/>
    <w:rsid w:val="00CB0FC3"/>
    <w:rsid w:val="00CB409A"/>
    <w:rsid w:val="00CB4261"/>
    <w:rsid w:val="00CB52DA"/>
    <w:rsid w:val="00CB779F"/>
    <w:rsid w:val="00CC0C92"/>
    <w:rsid w:val="00CC16C5"/>
    <w:rsid w:val="00CC7ED5"/>
    <w:rsid w:val="00CD3A81"/>
    <w:rsid w:val="00CD5448"/>
    <w:rsid w:val="00CD7F7B"/>
    <w:rsid w:val="00CE367F"/>
    <w:rsid w:val="00CE5389"/>
    <w:rsid w:val="00CE61C2"/>
    <w:rsid w:val="00CF26EE"/>
    <w:rsid w:val="00CF2BB0"/>
    <w:rsid w:val="00CF4910"/>
    <w:rsid w:val="00CF680F"/>
    <w:rsid w:val="00CF6D2E"/>
    <w:rsid w:val="00D01785"/>
    <w:rsid w:val="00D02B7A"/>
    <w:rsid w:val="00D056F4"/>
    <w:rsid w:val="00D157D6"/>
    <w:rsid w:val="00D30DFA"/>
    <w:rsid w:val="00D3256F"/>
    <w:rsid w:val="00D425FB"/>
    <w:rsid w:val="00D52720"/>
    <w:rsid w:val="00D54F16"/>
    <w:rsid w:val="00D61A22"/>
    <w:rsid w:val="00D673A6"/>
    <w:rsid w:val="00D7123A"/>
    <w:rsid w:val="00D81D54"/>
    <w:rsid w:val="00D823A9"/>
    <w:rsid w:val="00D843FA"/>
    <w:rsid w:val="00D90648"/>
    <w:rsid w:val="00D945DD"/>
    <w:rsid w:val="00DA26FE"/>
    <w:rsid w:val="00DA4D2C"/>
    <w:rsid w:val="00DC4EB4"/>
    <w:rsid w:val="00DC596C"/>
    <w:rsid w:val="00DD3956"/>
    <w:rsid w:val="00DD5B81"/>
    <w:rsid w:val="00DE6DA9"/>
    <w:rsid w:val="00DF1C37"/>
    <w:rsid w:val="00DF29D0"/>
    <w:rsid w:val="00DF31BC"/>
    <w:rsid w:val="00DF749E"/>
    <w:rsid w:val="00E015A6"/>
    <w:rsid w:val="00E03205"/>
    <w:rsid w:val="00E112A8"/>
    <w:rsid w:val="00E11D93"/>
    <w:rsid w:val="00E31A6F"/>
    <w:rsid w:val="00E3647F"/>
    <w:rsid w:val="00E37C19"/>
    <w:rsid w:val="00E50DE6"/>
    <w:rsid w:val="00E54A8C"/>
    <w:rsid w:val="00E613D3"/>
    <w:rsid w:val="00E655D3"/>
    <w:rsid w:val="00E73FE1"/>
    <w:rsid w:val="00E74E8A"/>
    <w:rsid w:val="00E74F0E"/>
    <w:rsid w:val="00E83DD0"/>
    <w:rsid w:val="00E90589"/>
    <w:rsid w:val="00EA098E"/>
    <w:rsid w:val="00EA112D"/>
    <w:rsid w:val="00EA31F1"/>
    <w:rsid w:val="00EB02AC"/>
    <w:rsid w:val="00EB7A43"/>
    <w:rsid w:val="00EE0A0E"/>
    <w:rsid w:val="00EE2216"/>
    <w:rsid w:val="00EE4C55"/>
    <w:rsid w:val="00EF2216"/>
    <w:rsid w:val="00EF29B6"/>
    <w:rsid w:val="00F05401"/>
    <w:rsid w:val="00F13151"/>
    <w:rsid w:val="00F13353"/>
    <w:rsid w:val="00F150F3"/>
    <w:rsid w:val="00F16587"/>
    <w:rsid w:val="00F33750"/>
    <w:rsid w:val="00F340AF"/>
    <w:rsid w:val="00F44C3B"/>
    <w:rsid w:val="00F5730A"/>
    <w:rsid w:val="00F61A89"/>
    <w:rsid w:val="00F7347B"/>
    <w:rsid w:val="00F843E8"/>
    <w:rsid w:val="00F845E9"/>
    <w:rsid w:val="00F8593D"/>
    <w:rsid w:val="00F87661"/>
    <w:rsid w:val="00F93D22"/>
    <w:rsid w:val="00F947BC"/>
    <w:rsid w:val="00FB1361"/>
    <w:rsid w:val="00FB2E3E"/>
    <w:rsid w:val="00FC1FA8"/>
    <w:rsid w:val="00FC21B8"/>
    <w:rsid w:val="00FD19B4"/>
    <w:rsid w:val="00FD1C9B"/>
    <w:rsid w:val="00FF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8C4DE"/>
  <w15:chartTrackingRefBased/>
  <w15:docId w15:val="{A08E3D27-B6FD-4855-8872-B8370544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12D"/>
    <w:pPr>
      <w:ind w:left="720"/>
      <w:contextualSpacing/>
    </w:pPr>
  </w:style>
  <w:style w:type="paragraph" w:styleId="a4">
    <w:name w:val="Revision"/>
    <w:hidden/>
    <w:uiPriority w:val="99"/>
    <w:semiHidden/>
    <w:rsid w:val="00C06613"/>
    <w:pPr>
      <w:spacing w:after="0" w:line="240" w:lineRule="auto"/>
    </w:pPr>
  </w:style>
  <w:style w:type="character" w:styleId="a5">
    <w:name w:val="Emphasis"/>
    <w:basedOn w:val="a0"/>
    <w:uiPriority w:val="20"/>
    <w:qFormat/>
    <w:rsid w:val="00C06613"/>
    <w:rPr>
      <w:i/>
      <w:iCs/>
    </w:rPr>
  </w:style>
  <w:style w:type="character" w:styleId="a6">
    <w:name w:val="annotation reference"/>
    <w:basedOn w:val="a0"/>
    <w:uiPriority w:val="99"/>
    <w:semiHidden/>
    <w:unhideWhenUsed/>
    <w:rsid w:val="00C0661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0661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06613"/>
    <w:rPr>
      <w:rFonts w:ascii="Calibri" w:eastAsia="Calibri" w:hAnsi="Calibri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50FF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a9">
    <w:name w:val="Balloon Text"/>
    <w:basedOn w:val="a"/>
    <w:link w:val="aa"/>
    <w:uiPriority w:val="99"/>
    <w:semiHidden/>
    <w:unhideWhenUsed/>
    <w:rsid w:val="0040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0A86"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semiHidden/>
    <w:unhideWhenUsed/>
    <w:rsid w:val="00BC2D47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c">
    <w:name w:val="Тема примечания Знак"/>
    <w:basedOn w:val="a8"/>
    <w:link w:val="ab"/>
    <w:uiPriority w:val="99"/>
    <w:semiHidden/>
    <w:rsid w:val="00BC2D47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4F2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F204D"/>
  </w:style>
  <w:style w:type="paragraph" w:styleId="af">
    <w:name w:val="footer"/>
    <w:basedOn w:val="a"/>
    <w:link w:val="af0"/>
    <w:uiPriority w:val="99"/>
    <w:unhideWhenUsed/>
    <w:rsid w:val="004F2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F2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48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96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Владимир Викторович</dc:creator>
  <cp:keywords/>
  <dc:description/>
  <cp:lastModifiedBy>Новиков Александр Владимирович</cp:lastModifiedBy>
  <cp:revision>5</cp:revision>
  <cp:lastPrinted>2025-04-17T13:58:00Z</cp:lastPrinted>
  <dcterms:created xsi:type="dcterms:W3CDTF">2025-10-09T10:28:00Z</dcterms:created>
  <dcterms:modified xsi:type="dcterms:W3CDTF">2026-07-22T10:04:00Z</dcterms:modified>
</cp:coreProperties>
</file>