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280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64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орган опеки и попечительства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органа опеки, например:</w:t>
      </w:r>
      <w:r w:rsidR="00E705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ОСЗН района Кузьминки)</w:t>
      </w:r>
    </w:p>
    <w:p w14:paraId="67CF57E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от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Иванова Ивана Ивановича</w:t>
      </w:r>
    </w:p>
    <w:p w14:paraId="186C1E1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</w:p>
    <w:p w14:paraId="06CA7AA0" w14:textId="77777777" w:rsidR="00982E4C" w:rsidRPr="00982E4C" w:rsidRDefault="00982E4C" w:rsidP="00AF3F1E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 гражданина, выразившего желание стать опекуном или попечителем    несовершеннолетнего гражданина либо принять детей, оставшихся без</w:t>
      </w:r>
      <w:r w:rsidR="00AF3F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попечения родителей, в семью на воспитание в иных установленных семейным              законодательством Российской Федерации формах</w:t>
      </w:r>
    </w:p>
    <w:p w14:paraId="20CEF6B0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Я,   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Иванов Иван Иванович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14:paraId="3EDA7802" w14:textId="77777777" w:rsid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(фамилия, имя, отчество (при наличии)</w:t>
      </w:r>
    </w:p>
    <w:p w14:paraId="5E3AB5CC" w14:textId="77777777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</w:t>
      </w:r>
      <w:r w:rsidRPr="00C50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августа 1961 года рождения</w:t>
      </w:r>
    </w:p>
    <w:p w14:paraId="0D5D417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(число, месяц, год и место рождения)</w:t>
      </w:r>
    </w:p>
    <w:p w14:paraId="4DA5D483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Гражданство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РФ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Документ, удостоверяющий личность: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паспорт</w:t>
      </w:r>
    </w:p>
    <w:p w14:paraId="6DD694B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45 15 № 300000 выдан ГУ МВД России по </w:t>
      </w:r>
      <w:proofErr w:type="spellStart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гор.Москве</w:t>
      </w:r>
      <w:proofErr w:type="spellEnd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 20.02.2022</w:t>
      </w:r>
    </w:p>
    <w:p w14:paraId="5C13CBE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(серия, номер, когда и кем выдан)</w:t>
      </w:r>
    </w:p>
    <w:p w14:paraId="7E824956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Адрес места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жительства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125123</w:t>
      </w:r>
      <w:proofErr w:type="gramEnd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, Москва, </w:t>
      </w:r>
      <w:proofErr w:type="spellStart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ул.Весенняя</w:t>
      </w:r>
      <w:proofErr w:type="spellEnd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, д.40, к.3, кв.45</w:t>
      </w:r>
    </w:p>
    <w:p w14:paraId="6744621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(указывается полный адрес места жительства, подтвержденный регистрацией</w:t>
      </w:r>
    </w:p>
    <w:p w14:paraId="45735A3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места жительства, в случае его отсутствия ставится прочерк; граждане,</w:t>
      </w:r>
    </w:p>
    <w:p w14:paraId="75594F6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относящиеся к коренным малочисленным народам Российской Федерации и не</w:t>
      </w:r>
    </w:p>
    <w:p w14:paraId="7E48885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имеющие места, где они постоянно или преимущественно проживают, ведущие</w:t>
      </w:r>
    </w:p>
    <w:p w14:paraId="3FA48FE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кочевой и (или) полукочевой образ жизни, указывают сведения о регистрации</w:t>
      </w:r>
    </w:p>
    <w:p w14:paraId="2730B62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 месту жительства в одном из муниципальных образований (по выбору</w:t>
      </w:r>
    </w:p>
    <w:p w14:paraId="12C9DDD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этих граждан), в границах которого проходят маршруты кочевий гражданина)</w:t>
      </w:r>
    </w:p>
    <w:p w14:paraId="654FBCB2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Адрес места пребывания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125123, Москва, </w:t>
      </w:r>
      <w:proofErr w:type="spellStart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ул.Весенняя</w:t>
      </w:r>
      <w:proofErr w:type="spellEnd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, д.40, к.3, кв.45</w:t>
      </w:r>
    </w:p>
    <w:p w14:paraId="3F06D8B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(заполняется, если имеется подтвержденное регистрацией место пребывания,</w:t>
      </w:r>
    </w:p>
    <w:p w14:paraId="04B505C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том числе при наличии подтвержденного регистрацией места жительства.</w:t>
      </w:r>
    </w:p>
    <w:p w14:paraId="2FAC661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Указывается полный адрес места пребывания, в случае его отсутствия</w:t>
      </w:r>
    </w:p>
    <w:p w14:paraId="03D520F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ставится прочерк)</w:t>
      </w:r>
    </w:p>
    <w:p w14:paraId="225DE4A5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фактического проживания _____________________________________</w:t>
      </w:r>
    </w:p>
    <w:p w14:paraId="071943A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6F45B3A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(заполняется, если адрес места фактического проживания не совпадает с</w:t>
      </w:r>
    </w:p>
    <w:p w14:paraId="600A519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адресом места жительства или местом пребывания либо не имеется</w:t>
      </w:r>
    </w:p>
    <w:p w14:paraId="06E980D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подтвержденного регистрацией места жительства и места пребывания)</w:t>
      </w:r>
    </w:p>
    <w:p w14:paraId="4700E0FE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F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Санкт-Петербург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</w:t>
      </w:r>
    </w:p>
    <w:p w14:paraId="07C45A2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(указать субъекты Российской Федерации, в которых проживал(а) ранее, в</w:t>
      </w:r>
    </w:p>
    <w:p w14:paraId="12C3308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том числе проходил службу в Советской Армии, Вооруженных Силах Российской</w:t>
      </w:r>
    </w:p>
    <w:p w14:paraId="6529AB3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Федерации)</w:t>
      </w:r>
    </w:p>
    <w:p w14:paraId="0A9B6190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FA8458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Номер телефона 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8(916) </w:t>
      </w:r>
      <w:r>
        <w:rPr>
          <w:rFonts w:ascii="Courier New" w:eastAsia="Times New Roman" w:hAnsi="Courier New" w:cs="Courier New"/>
          <w:b/>
          <w:sz w:val="28"/>
          <w:szCs w:val="28"/>
          <w:lang w:eastAsia="ru-RU"/>
        </w:rPr>
        <w:t>222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-</w:t>
      </w:r>
      <w:r>
        <w:rPr>
          <w:rFonts w:ascii="Courier New" w:eastAsia="Times New Roman" w:hAnsi="Courier New" w:cs="Courier New"/>
          <w:b/>
          <w:sz w:val="28"/>
          <w:szCs w:val="28"/>
          <w:lang w:eastAsia="ru-RU"/>
        </w:rPr>
        <w:t>22</w:t>
      </w:r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-00</w:t>
      </w:r>
    </w:p>
    <w:p w14:paraId="76B3CBD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(указывается при наличии)</w:t>
      </w:r>
    </w:p>
    <w:p w14:paraId="6A9F7621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Сведения о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наличии  (отсутствии)  судимости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и  (или)  факте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уголовного</w:t>
      </w:r>
    </w:p>
    <w:p w14:paraId="0283C268" w14:textId="77777777" w:rsidR="00982E4C" w:rsidRPr="00982E4C" w:rsidRDefault="00982E4C" w:rsidP="00AF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преследования</w:t>
      </w: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C5D14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┌──┐</w:t>
      </w:r>
    </w:p>
    <w:p w14:paraId="26FA1478" w14:textId="77777777" w:rsidR="00982E4C" w:rsidRPr="00982E4C" w:rsidRDefault="001B5C86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r w:rsidRPr="001B5C86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Pr="001B5C86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 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│не имел и не имею судимости за преступления против жизни и здоровья,</w:t>
      </w:r>
    </w:p>
    <w:p w14:paraId="62F0064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свободы, чести и достоинства личности, половой неприкосновенности и</w:t>
      </w:r>
    </w:p>
    <w:p w14:paraId="2D2CAA1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половой свободы личности, против семьи и несовершеннолетних,</w:t>
      </w:r>
    </w:p>
    <w:p w14:paraId="2586940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здоровья населения и общественной нравственности, а также против</w:t>
      </w:r>
    </w:p>
    <w:p w14:paraId="36E93EDC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└──┘общественной безопасности, мира и безопасности человечества</w:t>
      </w:r>
    </w:p>
    <w:p w14:paraId="2D1D5CDC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┌──┐</w:t>
      </w:r>
    </w:p>
    <w:p w14:paraId="5A801CB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r w:rsidR="001B5C86" w:rsidRPr="001B5C86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="001B5C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│не подвергался и не подвергаюсь уголовному преследованию за</w:t>
      </w:r>
    </w:p>
    <w:p w14:paraId="7FDA8C8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преступления против жизни и здоровья, свободы, чести и достоинства</w:t>
      </w:r>
    </w:p>
    <w:p w14:paraId="7E4E983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личности, половой неприкосновенности и половой свободы личности,</w:t>
      </w:r>
    </w:p>
    <w:p w14:paraId="28319EF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против семьи и несовершеннолетних, здоровья населения и общественной</w:t>
      </w:r>
    </w:p>
    <w:p w14:paraId="12AD2E3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нравственности, а также против общественной безопасности, мира и</w:t>
      </w:r>
    </w:p>
    <w:p w14:paraId="18D3F4A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 человечества</w:t>
      </w:r>
    </w:p>
    <w:p w14:paraId="165DE611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└──┘</w:t>
      </w:r>
    </w:p>
    <w:p w14:paraId="2B4FD88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┌──┐</w:t>
      </w:r>
    </w:p>
    <w:p w14:paraId="31321E9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r w:rsidR="001B5C86" w:rsidRPr="001B5C86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="001B5C86" w:rsidRPr="001B5C8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│не имею неснятую или непогашенную судимость за тяжкие или особо</w:t>
      </w:r>
    </w:p>
    <w:p w14:paraId="6ACC4A2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 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тяжкие преступления</w:t>
      </w:r>
    </w:p>
    <w:p w14:paraId="3A45254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└──┘</w:t>
      </w:r>
    </w:p>
    <w:p w14:paraId="09B3619F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Сведения о получаемой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пенсии,  ее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виде  и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размере,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страховом   номере</w:t>
      </w:r>
    </w:p>
    <w:p w14:paraId="41B4C1E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 лицевого счета (СНИЛС) __________________________________</w:t>
      </w:r>
    </w:p>
    <w:p w14:paraId="4E800DD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219FD72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(указываются лицами, основным источником доходов которых являются</w:t>
      </w:r>
    </w:p>
    <w:p w14:paraId="0C0E028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страховое обеспечение по обязательному пенсионному страхованию или иные</w:t>
      </w:r>
    </w:p>
    <w:p w14:paraId="1082FB1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пенсионные выплаты)</w:t>
      </w:r>
    </w:p>
    <w:p w14:paraId="0BE65362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о гражданах, зарегистрированных по месту жительства гражданина</w:t>
      </w:r>
    </w:p>
    <w:tbl>
      <w:tblPr>
        <w:tblW w:w="101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4509"/>
        <w:gridCol w:w="1270"/>
        <w:gridCol w:w="1834"/>
        <w:gridCol w:w="1808"/>
      </w:tblGrid>
      <w:tr w:rsidR="00982E4C" w:rsidRPr="00982E4C" w14:paraId="367C33DC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1E197D6B" w14:textId="77777777" w:rsidR="001B5C86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ED28CB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F42D30D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1A79BB8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60DE7BE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Родственное отношение к ребенку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E802E48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времени зарегистрирован и проживает</w:t>
            </w:r>
          </w:p>
        </w:tc>
      </w:tr>
      <w:tr w:rsidR="00982E4C" w:rsidRPr="00982E4C" w14:paraId="444FF388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5DE3F22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A28EEBE" w14:textId="77777777" w:rsidR="00982E4C" w:rsidRPr="00982E4C" w:rsidRDefault="001B5C86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Иванова Мария Степановна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1F5BBE60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1DA32A11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 w:rsidRPr="001B5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посторонний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79182B4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1991</w:t>
            </w:r>
          </w:p>
        </w:tc>
      </w:tr>
      <w:tr w:rsidR="00982E4C" w:rsidRPr="00982E4C" w14:paraId="5D3DCE07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A3E6E77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58209EB3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 w:rsidRPr="001B5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Иванова Светлана Ивановна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6752033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661494E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 w:rsidRPr="001B5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посторонний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D45E3B7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1996</w:t>
            </w:r>
          </w:p>
        </w:tc>
      </w:tr>
      <w:tr w:rsidR="00982E4C" w:rsidRPr="00982E4C" w14:paraId="5B5A87B2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2715C7A0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997F9E1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2659DB6C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04377ED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75CBA0F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2E4C" w:rsidRPr="00982E4C" w14:paraId="58CB591B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B14A4FC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220A31EA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7C2993BA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2154FD6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6A4BBF3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2E4C" w:rsidRPr="00982E4C" w14:paraId="29E1F47D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C263601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30F28BFF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3F181FD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314A445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9EED159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2E4C" w:rsidRPr="00982E4C" w14:paraId="21740DAD" w14:textId="77777777" w:rsidTr="001B5C86">
        <w:trPr>
          <w:tblCellSpacing w:w="15" w:type="dxa"/>
        </w:trPr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C6D18E1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06055CA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C80F5B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8020242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D5C8B" w14:textId="77777777" w:rsidR="00982E4C" w:rsidRPr="00982E4C" w:rsidRDefault="00982E4C" w:rsidP="00982E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C3D5CC4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1CD0E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4185FD0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│прошу выдать мне заключение о возможности быть опекуном (попечителем)</w:t>
      </w:r>
    </w:p>
    <w:p w14:paraId="4C483B8C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0A21537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3B8AA08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│прошу выдать мне заключение о возможности быть приемным родителем</w:t>
      </w:r>
    </w:p>
    <w:p w14:paraId="503DB87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6ADA30AD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4F8A445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│прошу выдать мне заключение о возможности быть патронатным</w:t>
      </w:r>
    </w:p>
    <w:p w14:paraId="066BF82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└─┘воспитателем</w:t>
      </w:r>
    </w:p>
    <w:p w14:paraId="771B9508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313BD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13D131D3" w14:textId="77777777" w:rsidR="00982E4C" w:rsidRPr="00982E4C" w:rsidRDefault="001B5C86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 </w:t>
      </w:r>
      <w:proofErr w:type="spellStart"/>
      <w:r w:rsidRPr="001B5C86">
        <w:rPr>
          <w:rFonts w:ascii="Courier New" w:eastAsia="Times New Roman" w:hAnsi="Courier New" w:cs="Courier New"/>
          <w:b/>
          <w:sz w:val="28"/>
          <w:szCs w:val="28"/>
          <w:lang w:eastAsia="ru-RU"/>
        </w:rPr>
        <w:t>V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│прошу</w:t>
      </w:r>
      <w:proofErr w:type="spellEnd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выдать мне заключение о возможности быть усыновителем</w:t>
      </w:r>
      <w:r w:rsidR="00AF3F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AF3F1E" w:rsidRPr="00AF3F1E">
        <w:rPr>
          <w:rFonts w:ascii="Courier New" w:eastAsia="Times New Roman" w:hAnsi="Courier New" w:cs="Courier New"/>
          <w:i/>
          <w:sz w:val="20"/>
          <w:szCs w:val="20"/>
          <w:lang w:eastAsia="ru-RU"/>
        </w:rPr>
        <w:t>(супруга, в случае, если также хочет быть усыновителем пишет отдельное заявление)</w:t>
      </w:r>
    </w:p>
    <w:p w14:paraId="5B711E3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1DA1883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58F36418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│прошу передать мне под опеку (попечительство)</w:t>
      </w:r>
    </w:p>
    <w:p w14:paraId="0C53DCD1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084AE737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3C94DFA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(указываются фамилия, имя, отчество (при наличии) ребенка (детей),</w:t>
      </w:r>
    </w:p>
    <w:p w14:paraId="3655E09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число, месяц, год рождения)</w:t>
      </w:r>
    </w:p>
    <w:p w14:paraId="1796CF0A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916A9C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58B38A1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│ прошу передать мне под опеку (попечительство) на возмездной основе</w:t>
      </w:r>
    </w:p>
    <w:p w14:paraId="7AC5364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7AC0E64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555069B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08F3BB6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фамилия, имя, отчество (при наличии) ребенка (детей), число,</w:t>
      </w:r>
    </w:p>
    <w:p w14:paraId="0968AA1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месяц, год рождения)</w:t>
      </w:r>
    </w:p>
    <w:p w14:paraId="0F5322FC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71C81C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3F16943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│ прошу передать мне в патронатную семью</w:t>
      </w:r>
    </w:p>
    <w:p w14:paraId="6041DF98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5A2BB89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5A5541A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фамилия, имя, отчество (при наличии) ребенка (детей), число,</w:t>
      </w:r>
    </w:p>
    <w:p w14:paraId="13C5C5B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месяц, год рождения)</w:t>
      </w:r>
    </w:p>
    <w:p w14:paraId="253DFF7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567DCB0C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E3774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Материальные возможности, жилищные условия, состояние здоровья и характер</w:t>
      </w:r>
    </w:p>
    <w:p w14:paraId="5B62E808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работы позволяют мне взять ребенка (детей) под опеку (попечительство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),  в</w:t>
      </w:r>
      <w:proofErr w:type="gramEnd"/>
    </w:p>
    <w:p w14:paraId="7C6C589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приемную или патронатную семью.</w:t>
      </w:r>
    </w:p>
    <w:p w14:paraId="638E8E76" w14:textId="77777777" w:rsidR="00982E4C" w:rsidRPr="00982E4C" w:rsidRDefault="00982E4C" w:rsidP="00982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FC325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Дополнительно могу сообщить о себе следующее:</w:t>
      </w:r>
    </w:p>
    <w:p w14:paraId="5C23F58A" w14:textId="77777777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505FB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Я имею навыки в воспитании детей и внуков, в настоящее время работаю водителем автобуса в автобусном парке </w:t>
      </w:r>
      <w:r w:rsidR="00AF3F1E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            </w:t>
      </w:r>
      <w:r w:rsidRPr="00C505FB">
        <w:rPr>
          <w:rFonts w:ascii="Courier New" w:eastAsia="Times New Roman" w:hAnsi="Courier New" w:cs="Courier New"/>
          <w:b/>
          <w:sz w:val="28"/>
          <w:szCs w:val="28"/>
          <w:lang w:eastAsia="ru-RU"/>
        </w:rPr>
        <w:t>№ 7, прошёл подготовку в школе приемных родителей в ЦССВ «Солнышко», хочу ребенку, оставшемуся без попечения родителей, дать тепло родного дома</w:t>
      </w:r>
      <w:r w:rsidR="00AF3F1E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, </w:t>
      </w:r>
      <w:r w:rsidRPr="00C505FB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подарить любовь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</w:t>
      </w:r>
    </w:p>
    <w:p w14:paraId="6A8FA957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(указываются наличие у гражданина необходимых знаний и навыков в</w:t>
      </w:r>
    </w:p>
    <w:p w14:paraId="24605243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воспитании детей, сведения о профессиональной деятельности, о прохождении</w:t>
      </w:r>
    </w:p>
    <w:p w14:paraId="1E409E2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подготовки лиц, желающих принять на воспитание в свою семью ребенка,</w:t>
      </w:r>
    </w:p>
    <w:p w14:paraId="2FFFC80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оставшегося без попечения родителей, на территории Российской Федерации)</w:t>
      </w:r>
    </w:p>
    <w:p w14:paraId="02AAC06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14:paraId="6BA3871B" w14:textId="77777777" w:rsidR="00982E4C" w:rsidRPr="00982E4C" w:rsidRDefault="00C505FB" w:rsidP="00C505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E4C"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82FB4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Я, </w:t>
      </w:r>
      <w:r w:rsidR="00C505F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End"/>
      <w:r w:rsidR="00C505F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r w:rsidR="00AF3F1E" w:rsidRPr="00AF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Иванов </w:t>
      </w:r>
      <w:proofErr w:type="gramStart"/>
      <w:r w:rsidR="00AF3F1E" w:rsidRPr="00AF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  Иванович</w:t>
      </w:r>
      <w:proofErr w:type="gramEnd"/>
      <w:r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>,</w:t>
      </w:r>
    </w:p>
    <w:p w14:paraId="6AEF269D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(указываются фамилия, имя, отчество (при наличии)</w:t>
      </w:r>
    </w:p>
    <w:p w14:paraId="73A9420E" w14:textId="77777777" w:rsidR="00982E4C" w:rsidRPr="00982E4C" w:rsidRDefault="00982E4C" w:rsidP="00AF3F1E">
      <w:pPr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даю согласие на обработку и использование   моих   персональных   </w:t>
      </w:r>
      <w:proofErr w:type="spellStart"/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данных,содержащихся</w:t>
      </w:r>
      <w:proofErr w:type="spellEnd"/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настоящем заявлении и предоставленных мною документах.</w:t>
      </w:r>
    </w:p>
    <w:p w14:paraId="3F57F804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Я предупрежден (на) об ответственности   за   представление недостоверных</w:t>
      </w:r>
    </w:p>
    <w:p w14:paraId="2CD27EB5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либо искаженных сведений.</w:t>
      </w:r>
    </w:p>
    <w:p w14:paraId="2253A3A6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_______________________________</w:t>
      </w:r>
    </w:p>
    <w:p w14:paraId="7DB9CC2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(подпись, дата)</w:t>
      </w:r>
    </w:p>
    <w:p w14:paraId="5BD8EA00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К заявлению прилагаю следующие документы:</w:t>
      </w:r>
    </w:p>
    <w:p w14:paraId="2B95DDF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2F701528" w14:textId="77777777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3F1E">
        <w:rPr>
          <w:rFonts w:ascii="Courier New" w:eastAsia="Times New Roman" w:hAnsi="Courier New" w:cs="Courier New"/>
          <w:b/>
          <w:sz w:val="28"/>
          <w:szCs w:val="28"/>
          <w:lang w:eastAsia="ru-RU"/>
        </w:rPr>
        <w:t>V</w:t>
      </w:r>
      <w:r w:rsidR="00982E4C" w:rsidRPr="00982E4C">
        <w:rPr>
          <w:rFonts w:ascii="Courier New" w:eastAsia="Times New Roman" w:hAnsi="Courier New" w:cs="Courier New"/>
          <w:b/>
          <w:sz w:val="28"/>
          <w:szCs w:val="28"/>
          <w:lang w:eastAsia="ru-RU"/>
        </w:rPr>
        <w:t xml:space="preserve"> 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краткая автобиография</w:t>
      </w:r>
    </w:p>
    <w:p w14:paraId="79E8789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6668447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4917D88F" w14:textId="77777777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3F1E">
        <w:rPr>
          <w:rFonts w:ascii="Courier New" w:eastAsia="Times New Roman" w:hAnsi="Courier New" w:cs="Courier New"/>
          <w:b/>
          <w:sz w:val="28"/>
          <w:szCs w:val="28"/>
          <w:lang w:eastAsia="ru-RU"/>
        </w:rPr>
        <w:t>V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справка с места </w:t>
      </w:r>
      <w:proofErr w:type="gramStart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работы  с</w:t>
      </w:r>
      <w:proofErr w:type="gramEnd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указанием  должности</w:t>
      </w:r>
      <w:proofErr w:type="gramEnd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и  размера</w:t>
      </w:r>
      <w:proofErr w:type="gramEnd"/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средней</w:t>
      </w:r>
    </w:p>
    <w:p w14:paraId="32DBB06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 заработной платы за последние 12 месяцев   и (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или)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иной   документ,</w:t>
      </w:r>
    </w:p>
    <w:p w14:paraId="310C3491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подтверждающий доход, или справка с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места  работы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супруга (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супруги)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</w:p>
    <w:p w14:paraId="3C4978E4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указанием должности и размера средней заработной   платы   за   последние</w:t>
      </w:r>
    </w:p>
    <w:p w14:paraId="69AF90F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2 месяцев и (или) иной документ, подтверждающий доход супруга (супруги).</w:t>
      </w:r>
    </w:p>
    <w:p w14:paraId="0F59B1F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7F0D4730" w14:textId="7BBF9C73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3F1E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</w:t>
      </w:r>
      <w:hyperlink r:id="rId4" w:history="1">
        <w:r w:rsidR="00982E4C" w:rsidRPr="007F1B75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заключение</w:t>
        </w:r>
      </w:hyperlink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результатах медицинского  освидетельствования   граждан,</w:t>
      </w:r>
    </w:p>
    <w:p w14:paraId="3B71034F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 намеревающихся     усыновить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удочерить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),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взять    под     опеку</w:t>
      </w:r>
    </w:p>
    <w:p w14:paraId="7998C5BD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(попечительство), в приемную или патронатную семью детей-сирот и детей,</w:t>
      </w:r>
    </w:p>
    <w:p w14:paraId="74E6CDE8" w14:textId="51BEECBA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оставшихся без попечения родителей</w:t>
      </w:r>
      <w:r w:rsidR="005D6968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14:paraId="55762D0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31A92C3F" w14:textId="77777777" w:rsidR="00982E4C" w:rsidRPr="00982E4C" w:rsidRDefault="00AF3F1E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3F1E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копия свидетельства о браке</w:t>
      </w:r>
    </w:p>
    <w:p w14:paraId="42133F28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776ACC4D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572C9FF4" w14:textId="77777777" w:rsidR="00982E4C" w:rsidRPr="00982E4C" w:rsidRDefault="00C505FB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sz w:val="20"/>
          <w:szCs w:val="20"/>
          <w:lang w:eastAsia="ru-RU"/>
        </w:rPr>
      </w:pPr>
      <w:r w:rsidRPr="00AF3F1E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="00982E4C"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письменное согласие членов семьи на прием ребенка (детей) в семью.</w:t>
      </w:r>
      <w:r w:rsidR="00AF3F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AF3F1E" w:rsidRPr="00AF3F1E">
        <w:rPr>
          <w:rFonts w:ascii="Courier New" w:eastAsia="Times New Roman" w:hAnsi="Courier New" w:cs="Courier New"/>
          <w:i/>
          <w:sz w:val="20"/>
          <w:szCs w:val="20"/>
          <w:lang w:eastAsia="ru-RU"/>
        </w:rPr>
        <w:t>(при    усыновлении согласие супруги (а).</w:t>
      </w:r>
    </w:p>
    <w:p w14:paraId="660148C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</w:t>
      </w:r>
    </w:p>
    <w:p w14:paraId="5A50EA48" w14:textId="77777777" w:rsidR="00982E4C" w:rsidRPr="00982E4C" w:rsidRDefault="00982E4C" w:rsidP="00AF3F1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F3F1E" w:rsidRPr="00AF3F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 копия свидетельства о прохождении подготовки лиц, желающих принять на</w:t>
      </w:r>
    </w:p>
    <w:p w14:paraId="6D38A1A6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└─┘ воспитание в свою семью ребенка, оставшегося без попечения родителей,</w:t>
      </w:r>
    </w:p>
    <w:p w14:paraId="309E40D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на  территории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 Федерации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прилагается 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гражданами,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</w:p>
    <w:p w14:paraId="4229276E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исключением близких родственников ребенка, а также лиц,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которые  являются</w:t>
      </w:r>
      <w:proofErr w:type="gramEnd"/>
    </w:p>
    <w:p w14:paraId="3FDA85D2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или являлись усыновителями и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в  отношении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которых  усыновление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не  было</w:t>
      </w:r>
      <w:proofErr w:type="gramEnd"/>
    </w:p>
    <w:p w14:paraId="3D4CA17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отменено, и лиц, которые являются или являлись   опекунами (попечителями)</w:t>
      </w:r>
    </w:p>
    <w:p w14:paraId="3FDBBD81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детей и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которые  не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были 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отстранены  от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исполнения  возложенных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них</w:t>
      </w:r>
    </w:p>
    <w:p w14:paraId="6C01E53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обязанностей).</w:t>
      </w:r>
    </w:p>
    <w:p w14:paraId="1FC24EC9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┌─┐</w:t>
      </w:r>
    </w:p>
    <w:p w14:paraId="7C5541AB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r w:rsidR="00AF3F1E" w:rsidRPr="00AF3F1E">
        <w:rPr>
          <w:rFonts w:ascii="Courier New" w:eastAsia="Times New Roman" w:hAnsi="Courier New" w:cs="Courier New"/>
          <w:b/>
          <w:sz w:val="28"/>
          <w:szCs w:val="28"/>
          <w:lang w:val="en-US" w:eastAsia="ru-RU"/>
        </w:rPr>
        <w:t>V</w:t>
      </w: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документы, подтверждающие ведение   кочевого   и (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или)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полукочевого</w:t>
      </w:r>
    </w:p>
    <w:p w14:paraId="6DC5365A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└─┘ образа   </w:t>
      </w:r>
      <w:proofErr w:type="gramStart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жизни,   </w:t>
      </w:r>
      <w:proofErr w:type="gramEnd"/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выданные     органами    местного    самоуправления</w:t>
      </w:r>
    </w:p>
    <w:p w14:paraId="41C31700" w14:textId="77777777" w:rsidR="00982E4C" w:rsidRPr="00982E4C" w:rsidRDefault="00982E4C" w:rsidP="00982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2E4C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муниципального образования.</w:t>
      </w:r>
    </w:p>
    <w:p w14:paraId="74564206" w14:textId="77777777" w:rsidR="00000000" w:rsidRDefault="00982E4C" w:rsidP="00E705BB">
      <w:pPr>
        <w:spacing w:before="100" w:beforeAutospacing="1" w:after="100" w:afterAutospacing="1" w:line="240" w:lineRule="auto"/>
      </w:pPr>
      <w:r w:rsidRPr="00982E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46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14"/>
    <w:rsid w:val="001B5C86"/>
    <w:rsid w:val="00356827"/>
    <w:rsid w:val="003D22D9"/>
    <w:rsid w:val="00555514"/>
    <w:rsid w:val="005D6968"/>
    <w:rsid w:val="006506F5"/>
    <w:rsid w:val="007F1B75"/>
    <w:rsid w:val="00982E4C"/>
    <w:rsid w:val="00AF3F1E"/>
    <w:rsid w:val="00C505FB"/>
    <w:rsid w:val="00D110C0"/>
    <w:rsid w:val="00E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D7F3"/>
  <w15:chartTrackingRefBased/>
  <w15:docId w15:val="{D12A009C-5772-46EF-9314-8E519DC1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B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1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6679/2f6d3d8739c1467d90f8f9f7a5f27e0d7f58f2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Корчагина Марина Евгеньевна</dc:creator>
  <cp:keywords/>
  <dc:description/>
  <cp:lastModifiedBy>1</cp:lastModifiedBy>
  <cp:revision>2</cp:revision>
  <dcterms:created xsi:type="dcterms:W3CDTF">2026-03-12T13:40:00Z</dcterms:created>
  <dcterms:modified xsi:type="dcterms:W3CDTF">2026-03-12T13:40:00Z</dcterms:modified>
</cp:coreProperties>
</file>